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C37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1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1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D9EFB3" w:rsidR="00CF4FE4" w:rsidRPr="00E81FBF" w:rsidRDefault="002A1F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95B181" w:rsidR="008C5FA8" w:rsidRPr="007277FF" w:rsidRDefault="002A1F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32625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4F444B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B145DD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01418E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8BD7BB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23EE7A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F87AF8" w:rsidR="004738BE" w:rsidRPr="00AF5E71" w:rsidRDefault="002A1F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3D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CA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F7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1792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D2C81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4D860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6DF74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763D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81F6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83F80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E41B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776C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1526A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6D92B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9408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435A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62DB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6969B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FAE9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DB926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4423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B621A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E9EE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1D3C7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9C45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C1F3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BEA34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D870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0232C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D97F1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AD055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38891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F98A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53C5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E9E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83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A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35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4B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C6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2A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361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519506" w:rsidR="004738BE" w:rsidRPr="007277FF" w:rsidRDefault="002A1F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F82800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0C6CC2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BB5C1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F3271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05B430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AE0D58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72C7B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A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0D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05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38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706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E0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8EA3B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DFC15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85374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9A760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852A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A3D8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4C10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B086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8DBE7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800B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BB70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33B6B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B520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A516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4782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C401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9C86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9E022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ED36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DD0D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AD92A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B8F6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B2565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3A1A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E61C4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4F53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9B05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08C04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92FD1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63C7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9F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F0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2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2A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F5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14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B65DE6" w:rsidR="004738BE" w:rsidRPr="007277FF" w:rsidRDefault="002A1F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10F3F8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DEBF8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B2CCE5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C939E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DC3C74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68AC25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38655D" w:rsidR="00F86802" w:rsidRPr="00BE097D" w:rsidRDefault="002A1F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E09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A23B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713A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EA0272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EAF12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41D6B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4A7EF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D54E5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1BCD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524A8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6C89B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A935C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13242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034F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B12D5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2CCF7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16F53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BC3DC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92C60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C36DA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E2052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283A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F9C2D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7B962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04329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16392" w:rsidR="009A6C64" w:rsidRPr="002A1FCF" w:rsidRDefault="002A1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F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66D87" w:rsidR="009A6C64" w:rsidRPr="002A1FCF" w:rsidRDefault="002A1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F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E9AB7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37579" w:rsidR="009A6C64" w:rsidRPr="002A1FCF" w:rsidRDefault="002A1F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F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39486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5735B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B73AE" w:rsidR="009A6C64" w:rsidRPr="00140906" w:rsidRDefault="002A1F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1C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9A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5E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61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E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D3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F9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58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62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3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1F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21EE4" w:rsidR="00884AB4" w:rsidRDefault="002A1FC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F1F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910BD" w:rsidR="00884AB4" w:rsidRDefault="002A1FC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147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7FFDF" w:rsidR="00884AB4" w:rsidRDefault="002A1FCF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3B6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4A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C44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C2F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16F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93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29F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A2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3C7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FC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A03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B1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212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1FC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