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5204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7E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7E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494F2DF" w:rsidR="00CF4FE4" w:rsidRPr="00E81FBF" w:rsidRDefault="009C7E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7DD146" w:rsidR="008C5FA8" w:rsidRPr="007277FF" w:rsidRDefault="009C7E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F8E1EC" w:rsidR="004738BE" w:rsidRPr="00AF5E71" w:rsidRDefault="009C7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994752" w:rsidR="004738BE" w:rsidRPr="00AF5E71" w:rsidRDefault="009C7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B0B646" w:rsidR="004738BE" w:rsidRPr="00AF5E71" w:rsidRDefault="009C7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CFD27F" w:rsidR="004738BE" w:rsidRPr="00AF5E71" w:rsidRDefault="009C7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7EB7F1" w:rsidR="004738BE" w:rsidRPr="00AF5E71" w:rsidRDefault="009C7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A4DD54" w:rsidR="004738BE" w:rsidRPr="00AF5E71" w:rsidRDefault="009C7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D5BBF2" w:rsidR="004738BE" w:rsidRPr="00AF5E71" w:rsidRDefault="009C7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DA6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57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DC4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E451C1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A77A9C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05B1C6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59C077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D3ED7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1FAFE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39531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FFD6B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A206B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B791B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87B42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78C16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ADDEE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746AE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3FBBF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16B97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5413A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0E88A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49776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22FD1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5A635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DEB36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51885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E9FEC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96190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B898F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0C810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CECC9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15B10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4FA70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A67B8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9D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54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87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5D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90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08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58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89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E7C1E9" w:rsidR="004738BE" w:rsidRPr="007277FF" w:rsidRDefault="009C7E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1202B6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1709D7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00A79D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D8EDB3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3C829B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A671CF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AD6DA4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347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0C3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D16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2C5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32F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6C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FC109F" w:rsidR="009A6C64" w:rsidRPr="009C7E89" w:rsidRDefault="009C7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E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E1D6A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7C4E8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14BAF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67901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12FC8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18D65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DAB08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87575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827A9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9006E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75DA3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7439B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E902C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9E238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BB9CB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8749C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DB761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E8148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421C6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35501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48732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2BE6A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57E9A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C3E28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71C76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35AA8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BE4FB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99668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CF13D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FB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20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21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85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0D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40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C7ECF5" w:rsidR="004738BE" w:rsidRPr="007277FF" w:rsidRDefault="009C7E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A9AF77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079A1C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510F1C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3F5DC0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76E6EC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1DE7E5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A88202" w:rsidR="00F86802" w:rsidRPr="00BE097D" w:rsidRDefault="009C7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C03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BFD17A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EC655F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DD33CE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CBE914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58D84D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94597C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E53EF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26A35" w:rsidR="009A6C64" w:rsidRPr="009C7E89" w:rsidRDefault="009C7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E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1A719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F23E4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F80FB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48FD1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99160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FEC69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7D37E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D5844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C5819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D2329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35A54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0BB13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69E33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15109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CC02F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88B60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C23BA" w:rsidR="009A6C64" w:rsidRPr="009C7E89" w:rsidRDefault="009C7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E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ED6E7" w:rsidR="009A6C64" w:rsidRPr="009C7E89" w:rsidRDefault="009C7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E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49696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D63B6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6F06F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AB901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BB623" w:rsidR="009A6C64" w:rsidRPr="00140906" w:rsidRDefault="009C7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71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F5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FD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9B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7D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53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C6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7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1B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11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7E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4CBDC" w:rsidR="00884AB4" w:rsidRDefault="009C7E8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A6B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49A3A" w:rsidR="00884AB4" w:rsidRDefault="009C7E8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DD9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3A89C" w:rsidR="00884AB4" w:rsidRDefault="009C7E8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070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B7750" w:rsidR="00884AB4" w:rsidRDefault="009C7E8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812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0A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E51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74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38E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A9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28C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8B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5B6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37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F04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7E8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