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1F2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2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2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7952DA" w:rsidR="00CF4FE4" w:rsidRPr="00E81FBF" w:rsidRDefault="006825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7F62CD" w:rsidR="008C5FA8" w:rsidRPr="007277FF" w:rsidRDefault="006825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805831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C30B9C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FDAA3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889F7E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DDD0F6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95D9C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1B2DB2" w:rsidR="004738BE" w:rsidRPr="00AF5E71" w:rsidRDefault="00682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1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B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F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824E7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B24D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5FB8F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4A30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A734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2AD6E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3A2A3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F123C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4707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0ABB1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C52B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2988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DF8B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E35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198E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B50B4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0B00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E267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1227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993C4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27280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89819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C4F9D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CF0C4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CEA5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754B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A846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4C3A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CEAF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665D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31E0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3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2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04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50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97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F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5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1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E7BD57" w:rsidR="004738BE" w:rsidRPr="007277FF" w:rsidRDefault="006825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86BE5A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2C3CB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C2E9E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DF8639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7988C2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38124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8FF6C8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0E0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2C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3D7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B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E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697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A248E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1DA4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4B0E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CC763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9E8F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929F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915B4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D1AE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2276C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44B6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A6B4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FDD50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D502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B46F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2191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6E9E4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E3DA8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DC18C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F129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69AA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7575F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A83C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FDDAF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6648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3D0B1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3EA6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FA8B6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F2D8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4EA8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1E25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6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E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B4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E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A7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4A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549055" w:rsidR="004738BE" w:rsidRPr="007277FF" w:rsidRDefault="006825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2FE75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4B0C58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295EC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6F1C8A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98FBF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A161D2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ECEAC" w:rsidR="00F86802" w:rsidRPr="00BE097D" w:rsidRDefault="00682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4C7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14B77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9998EA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66AD6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25F6B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3D9A7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8365C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27139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CF673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9BC21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4F8E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4C763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2118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DBA2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4867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8AE89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8EE5E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EA465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C27DC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3B6C1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EF75F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DE248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669B2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A912C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2ADF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E3F58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A78DC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BF49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85570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2B453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98D5D" w:rsidR="009A6C64" w:rsidRPr="00140906" w:rsidRDefault="0068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1F6DB" w:rsidR="009A6C64" w:rsidRPr="006825F4" w:rsidRDefault="0068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7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C0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C3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F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0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3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85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A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3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F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25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5F158" w:rsidR="00884AB4" w:rsidRDefault="006825F4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F64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5FD51" w:rsidR="00884AB4" w:rsidRDefault="006825F4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F14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092E0" w:rsidR="00884AB4" w:rsidRDefault="006825F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22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A5C1E" w:rsidR="00884AB4" w:rsidRDefault="006825F4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2BE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508DB" w:rsidR="00884AB4" w:rsidRDefault="006825F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691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B0E29" w:rsidR="00884AB4" w:rsidRDefault="006825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501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80F61" w:rsidR="00884AB4" w:rsidRDefault="006825F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740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50255" w:rsidR="00884AB4" w:rsidRDefault="006825F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8AC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53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69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25F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