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0737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5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5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D1441D" w:rsidR="00CF4FE4" w:rsidRPr="00E81FBF" w:rsidRDefault="00A755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09F50" w:rsidR="008C5FA8" w:rsidRPr="007277FF" w:rsidRDefault="00A755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82655C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DFFD9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7DB6A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D4367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7E6452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1441A2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BD5744" w:rsidR="004738BE" w:rsidRPr="00AF5E71" w:rsidRDefault="00A7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C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689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D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90995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D39F09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C729B" w:rsidR="009A6C64" w:rsidRPr="00A75500" w:rsidRDefault="00A7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0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BA0566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E342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5A55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E48AC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2896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C8BD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90290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03F59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6605C" w:rsidR="009A6C64" w:rsidRPr="00A75500" w:rsidRDefault="00A7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F5FE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97EDD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F76B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6F3D0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444AA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0539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85AF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1886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7617E" w:rsidR="009A6C64" w:rsidRPr="00A75500" w:rsidRDefault="00A7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AD89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3DE7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8E55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2058F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F01CF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C1A2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63A73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FEA5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3D148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92477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8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ED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2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2E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CD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9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7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23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A6908B" w:rsidR="004738BE" w:rsidRPr="007277FF" w:rsidRDefault="00A755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0295DE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E19BE7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06E7BA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E7754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B0E8D3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CCC48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9DF79D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AAF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E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A5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D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613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2F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DB143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1F33C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6367A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C913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77AA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4203C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719D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2B680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0851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46BD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0E57F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D9CC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CA8E0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082AF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430B0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604D3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F0B0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40D2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4F8A3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6B23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9C236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FBBD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BBAC8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5004A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AB17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941A6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C217F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69670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62C3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B970C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E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6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2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A3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DE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A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2448A" w:rsidR="004738BE" w:rsidRPr="007277FF" w:rsidRDefault="00A755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E46A5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71450B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C13164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04DA41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6362B9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D548D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F80CA" w:rsidR="00F86802" w:rsidRPr="00BE097D" w:rsidRDefault="00A7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DE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8E816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DF308B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AC029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96C8E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C5ED9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BAAA9B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A2BD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A062B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BEDC7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F971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9BDA3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9157A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C9FD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9D272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78578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53BA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5F956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A7D7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851CE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1C4D8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682E5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D214A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B904C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570ED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C766D" w:rsidR="009A6C64" w:rsidRPr="00A75500" w:rsidRDefault="00A7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38E1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3FB51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9A346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B6598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55034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97CD9" w:rsidR="009A6C64" w:rsidRPr="00140906" w:rsidRDefault="00A7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7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15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8E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A4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A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4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9A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77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3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8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55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A060E" w:rsidR="00884AB4" w:rsidRDefault="00A75500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D49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4212A" w:rsidR="00884AB4" w:rsidRDefault="00A7550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2CD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56028" w:rsidR="00884AB4" w:rsidRDefault="00A75500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4FD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D310D" w:rsidR="00884AB4" w:rsidRDefault="00A755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C0C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4E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64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2D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827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EA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D9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48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DC0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A8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3CD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50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