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79F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12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12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5909D7" w:rsidR="00CF4FE4" w:rsidRPr="00E81FBF" w:rsidRDefault="004212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61B916" w:rsidR="008C5FA8" w:rsidRPr="007277FF" w:rsidRDefault="004212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342E67" w:rsidR="004738BE" w:rsidRPr="00AF5E71" w:rsidRDefault="004212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FE8D26" w:rsidR="004738BE" w:rsidRPr="00AF5E71" w:rsidRDefault="004212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0145B0" w:rsidR="004738BE" w:rsidRPr="00AF5E71" w:rsidRDefault="004212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2A0B92" w:rsidR="004738BE" w:rsidRPr="00AF5E71" w:rsidRDefault="004212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157987" w:rsidR="004738BE" w:rsidRPr="00AF5E71" w:rsidRDefault="004212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C584AF" w:rsidR="004738BE" w:rsidRPr="00AF5E71" w:rsidRDefault="004212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F58D09" w:rsidR="004738BE" w:rsidRPr="00AF5E71" w:rsidRDefault="004212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7C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A1F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A4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FCED21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8E6AA2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B6F1A8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5EF60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586F1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F7A8D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1DB5C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AD7A9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78DC6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D03FC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87E8A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ABFDB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80F9E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0273E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EB9E4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747E6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2C008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80443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9C131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0F55B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BB036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8C66C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52753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4220C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A6F04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80209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3C8DF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49A4B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3B9A1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772DA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F734A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6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5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0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7E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B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2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C0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D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662399" w:rsidR="004738BE" w:rsidRPr="007277FF" w:rsidRDefault="004212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87CF02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7A4224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559991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12346A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F889DE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AFAC8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15E061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A8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DEB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1CA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51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B8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B9F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7F5181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79B8F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9C199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499E1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E6BF6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3ACA3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6AE19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799B2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48ABF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A2BDE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34AC6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47699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C5CB2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237F6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946A5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89A65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0D8C9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69DCF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49720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9D2E0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530FC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96AFC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BC64F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32537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C33B8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76B23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FD10A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0C213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39571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AD432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B5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5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C3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17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8E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7E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FCA11" w:rsidR="004738BE" w:rsidRPr="007277FF" w:rsidRDefault="004212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8C55B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9654AE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F52895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D14E27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9D7AC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F8D790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E8E2F7" w:rsidR="00F86802" w:rsidRPr="00BE097D" w:rsidRDefault="004212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53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A3F4FD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9A30ED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6D1745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693D7D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E6A5ED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1A4320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ECF77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2F97B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16F47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4113F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C4343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51E24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C9E98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CC9C2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393B0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59E9A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14DCA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28465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777F0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73437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A2F56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403A0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6179B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4C7F0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CCBF8" w:rsidR="009A6C64" w:rsidRPr="00421258" w:rsidRDefault="004212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2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2251B" w:rsidR="009A6C64" w:rsidRPr="00421258" w:rsidRDefault="004212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2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90157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71FD9" w:rsidR="009A6C64" w:rsidRPr="00421258" w:rsidRDefault="004212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2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6F94F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F7874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D36F6" w:rsidR="009A6C64" w:rsidRPr="00140906" w:rsidRDefault="00421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26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A4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F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F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68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0D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1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40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E2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29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12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05AAF" w:rsidR="00884AB4" w:rsidRDefault="004212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B94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C58B2" w:rsidR="00884AB4" w:rsidRDefault="0042125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BA5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8192F" w:rsidR="00884AB4" w:rsidRDefault="00421258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A91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FF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72F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A0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F47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BB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AD3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20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3B8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B4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B51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9E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49B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125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