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F3E9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5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5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C35E83D" w:rsidR="00CF4FE4" w:rsidRPr="00E81FBF" w:rsidRDefault="00CE52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8E467" w:rsidR="008C5FA8" w:rsidRPr="007277FF" w:rsidRDefault="00CE52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5FDCAE" w:rsidR="004738BE" w:rsidRPr="00AF5E71" w:rsidRDefault="00CE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AE0812" w:rsidR="004738BE" w:rsidRPr="00AF5E71" w:rsidRDefault="00CE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35AE83" w:rsidR="004738BE" w:rsidRPr="00AF5E71" w:rsidRDefault="00CE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8810A4" w:rsidR="004738BE" w:rsidRPr="00AF5E71" w:rsidRDefault="00CE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E9515B" w:rsidR="004738BE" w:rsidRPr="00AF5E71" w:rsidRDefault="00CE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3E9CD2" w:rsidR="004738BE" w:rsidRPr="00AF5E71" w:rsidRDefault="00CE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535728" w:rsidR="004738BE" w:rsidRPr="00AF5E71" w:rsidRDefault="00CE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57B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631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35B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9A934B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383FF8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6E59FF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59F98D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7FA2C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5B4B3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A83EB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A55DF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E1FA5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9BF29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0D79B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545B8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3F3CA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00AEA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4E5D4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637C8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AC829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D4F12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0D87C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98531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E5FEA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2436C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DA99D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0C34F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B210C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0CE7F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D3DC0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C8A53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CD171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D4B87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D753E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78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D0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8C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68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6D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BB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9C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56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CA003" w:rsidR="004738BE" w:rsidRPr="007277FF" w:rsidRDefault="00CE52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05F377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51B0B0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F7F5FB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BC43C0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190A55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E0F7E6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626A95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0FA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09C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4C8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484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A49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300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DD0F07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2FC9C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C3094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CBE42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04140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7DAC0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56F41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7E916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AC1A7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A4156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A8F62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8AC7A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B7DD8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32C9D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48ECA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5AC61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9F631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F45A1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F4701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9025D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ED6CA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ADC37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656BF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8CAE0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CC8F8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8F75A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03CDE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8CA5A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E8DF4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16BF9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81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D1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52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10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4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FB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918993" w:rsidR="004738BE" w:rsidRPr="007277FF" w:rsidRDefault="00CE52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7EC207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30BFCD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AC0639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E00434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69F78B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EF6F93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938CC3" w:rsidR="00F86802" w:rsidRPr="00BE097D" w:rsidRDefault="00CE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580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CB361E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980F52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11C319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7C9939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9C099B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F770D9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A254F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0D0AB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411FC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78C47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CA590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C3A4A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1FA46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381D8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48458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E81AE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585CF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648F3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56B76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DFC18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1FCD5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03A2E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06908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91EE9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2D8D5" w:rsidR="009A6C64" w:rsidRPr="00CE523C" w:rsidRDefault="00CE5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2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DB94E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2DA65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F7C47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86854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BC8A6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4D5F4" w:rsidR="009A6C64" w:rsidRPr="00140906" w:rsidRDefault="00CE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0A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DC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C4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36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11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E9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C3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A9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63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FB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E523C" w:rsidRPr="004B38D4" w:rsidRDefault="00CE52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5A455" w:rsidR="00884AB4" w:rsidRDefault="00CE52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0A3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75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E45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ED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F3A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E00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3A1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34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57E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85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8C9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D6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B7F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59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34C6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9D7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91A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3422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523C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