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BC09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46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46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5464CF3" w:rsidR="00CF4FE4" w:rsidRPr="00E81FBF" w:rsidRDefault="006C46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6C407F" w:rsidR="008C5FA8" w:rsidRPr="007277FF" w:rsidRDefault="006C46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F8D7C2" w:rsidR="004738BE" w:rsidRPr="00AF5E71" w:rsidRDefault="006C4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C58F83" w:rsidR="004738BE" w:rsidRPr="00AF5E71" w:rsidRDefault="006C4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43C059" w:rsidR="004738BE" w:rsidRPr="00AF5E71" w:rsidRDefault="006C4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580D78" w:rsidR="004738BE" w:rsidRPr="00AF5E71" w:rsidRDefault="006C4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537308" w:rsidR="004738BE" w:rsidRPr="00AF5E71" w:rsidRDefault="006C4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CF6706" w:rsidR="004738BE" w:rsidRPr="00AF5E71" w:rsidRDefault="006C4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6FE422" w:rsidR="004738BE" w:rsidRPr="00AF5E71" w:rsidRDefault="006C4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B16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7E7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906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6F79C1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507D14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DCF378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995469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01640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5B305" w:rsidR="009A6C64" w:rsidRPr="006C46B5" w:rsidRDefault="006C4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6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21B9A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796D1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EAA90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08C10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6A851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B5A29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B8D77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FBBDD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223C6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29631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2E3A1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55449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27C2B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9883B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958AA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77998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B84F7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B202C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6C08F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597A6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9C0A1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297BB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37317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01C24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3EB90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0C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EC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DB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D0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B3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D5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9B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66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D36EE1" w:rsidR="004738BE" w:rsidRPr="007277FF" w:rsidRDefault="006C46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3ACBCC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B815E2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A69356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40314F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E2CA4B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6A1ECA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3E6D59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7C5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73B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492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87D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B12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06B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D24BD5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A6793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FF02E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89562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C469B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D71BA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1E46D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3C3FC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8BDF9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02C3F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FB18E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646B5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FACEE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627C0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B8FF6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5C033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99C62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DDA2E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603EF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BB0EA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53CC0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FF039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483F2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3FB82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54763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23034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3505E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0E89A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1220E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924C4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45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40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C2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2B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C2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74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21F49A" w:rsidR="004738BE" w:rsidRPr="007277FF" w:rsidRDefault="006C46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D9B7E3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2312CB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329206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A9655E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3369BD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A0D21B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455BEC" w:rsidR="00F86802" w:rsidRPr="00BE097D" w:rsidRDefault="006C4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E3A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7F9355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184E9B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A2B087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75BF30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D87907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220A11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E1E3F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6923E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E967F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B9AC1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B738E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99090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2E7E2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83905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06534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088D8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C249F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62B06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7F66D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25732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86034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1F0CC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24EC5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A370E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5B417" w:rsidR="009A6C64" w:rsidRPr="006C46B5" w:rsidRDefault="006C4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6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22F8F" w:rsidR="009A6C64" w:rsidRPr="006C46B5" w:rsidRDefault="006C4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6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A37A2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121BF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73416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A7A3B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A3EFD" w:rsidR="009A6C64" w:rsidRPr="00140906" w:rsidRDefault="006C4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F7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E4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99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8C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D7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0D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2D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6D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8D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44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46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8F534" w:rsidR="00884AB4" w:rsidRDefault="006C46B5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827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81C8C" w:rsidR="00884AB4" w:rsidRDefault="006C46B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E08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3D1AE" w:rsidR="00884AB4" w:rsidRDefault="006C46B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5FD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0C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865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A4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26B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6EF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F05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07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839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77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1A9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19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041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46B5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