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DC09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32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32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FFB068A" w:rsidR="00CF4FE4" w:rsidRPr="00E81FBF" w:rsidRDefault="004B32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5EF907" w:rsidR="008C5FA8" w:rsidRPr="007277FF" w:rsidRDefault="004B32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26C6AD" w:rsidR="004738BE" w:rsidRPr="00AF5E71" w:rsidRDefault="004B3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468D80" w:rsidR="004738BE" w:rsidRPr="00AF5E71" w:rsidRDefault="004B3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4F6EBB" w:rsidR="004738BE" w:rsidRPr="00AF5E71" w:rsidRDefault="004B3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5604C9" w:rsidR="004738BE" w:rsidRPr="00AF5E71" w:rsidRDefault="004B3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B86FCA" w:rsidR="004738BE" w:rsidRPr="00AF5E71" w:rsidRDefault="004B3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927FEE" w:rsidR="004738BE" w:rsidRPr="00AF5E71" w:rsidRDefault="004B3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8F2F59" w:rsidR="004738BE" w:rsidRPr="00AF5E71" w:rsidRDefault="004B32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D43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2AF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7CA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5817D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E35141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6B80BC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38BE47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F6E1F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F33EC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27983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14530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29439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10BF0" w:rsidR="009A6C64" w:rsidRPr="004B32F7" w:rsidRDefault="004B3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DEE06B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EC216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975BC8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C1974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CF91C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D4F57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C7335F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13279C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50A299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68D6D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D2A60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E75937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76B07E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36D5C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44DE4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609DF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FABE23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F3E5E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4A12B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E9C88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EC6464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43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62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09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8E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4D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D0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10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B6B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73D5A6" w:rsidR="004738BE" w:rsidRPr="007277FF" w:rsidRDefault="004B32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D35A87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8DA4C3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EA04FF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3C8F6D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13A94B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CB95A5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5D889E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7E3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7A1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4EE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2E9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8B5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CA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26BCEC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31E4D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F4B58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5806D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15CF4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8DE2C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0721F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E58DE5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48F69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0D99C8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CA027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BDCB6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2BEE28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820E0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E382F6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A7432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B02F2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C8F29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D074A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9437DE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A938B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2F78A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06190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61E9F3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89731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78449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7C446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F99C3E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AA9A0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E339C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EC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74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F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BD8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A4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AA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709EA" w:rsidR="004738BE" w:rsidRPr="007277FF" w:rsidRDefault="004B32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365B55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CEB48C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1F209D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F16C7C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23680B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115C32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4AFCAE" w:rsidR="00F86802" w:rsidRPr="00BE097D" w:rsidRDefault="004B32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DCE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CE785A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89AB2D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E542F9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4105BF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86C5042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7B34E9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FA291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57D916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C9101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AC26E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4EB7CE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2DD477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94AC60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CD8FF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EEAB7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69A7B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AFF11D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55B51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F7A50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BED22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1CC2C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14399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D2B32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D8864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510CB" w:rsidR="009A6C64" w:rsidRPr="004B32F7" w:rsidRDefault="004B3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05847" w:rsidR="009A6C64" w:rsidRPr="004B32F7" w:rsidRDefault="004B3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B962EF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4AD95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D9EE7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56F7A" w:rsidR="009A6C64" w:rsidRPr="00140906" w:rsidRDefault="004B32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27CBE" w:rsidR="009A6C64" w:rsidRPr="004B32F7" w:rsidRDefault="004B32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32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7C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01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00C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486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5E2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CE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DD5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88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6CB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15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B32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BB1A2" w:rsidR="00884AB4" w:rsidRDefault="004B32F7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2F1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4DEC1" w:rsidR="00884AB4" w:rsidRDefault="004B32F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B8CB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5E96A" w:rsidR="00884AB4" w:rsidRDefault="004B32F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564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0054B" w:rsidR="00884AB4" w:rsidRDefault="004B32F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B7C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69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525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58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627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68B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11B3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B6A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DDCD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5A7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B83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2F7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