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1D14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16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16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8620F7" w:rsidR="00CF4FE4" w:rsidRPr="00E81FBF" w:rsidRDefault="009116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2B19A5" w:rsidR="008C5FA8" w:rsidRPr="007277FF" w:rsidRDefault="009116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2E12E1" w:rsidR="004738BE" w:rsidRPr="00AF5E71" w:rsidRDefault="009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40CAC2" w:rsidR="004738BE" w:rsidRPr="00AF5E71" w:rsidRDefault="009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558BE5" w:rsidR="004738BE" w:rsidRPr="00AF5E71" w:rsidRDefault="009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B1620F" w:rsidR="004738BE" w:rsidRPr="00AF5E71" w:rsidRDefault="009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A2F164" w:rsidR="004738BE" w:rsidRPr="00AF5E71" w:rsidRDefault="009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2AEA8" w:rsidR="004738BE" w:rsidRPr="00AF5E71" w:rsidRDefault="009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D6E8B9" w:rsidR="004738BE" w:rsidRPr="00AF5E71" w:rsidRDefault="009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BEE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BC5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684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10F1F8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22285A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A1D600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F75AF3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3FA35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747F0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65133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CD4C9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46E8A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FA922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18A6B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1CE4E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10D90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73855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701E4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3C9A3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B2FAE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909E2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F9D6B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C20DC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6AAB5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4D07B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75A46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D8ECA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3BBF5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EBFF2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B76BE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F103C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472BE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2EE15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3A329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7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52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36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FF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50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A5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8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53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BBC2B2" w:rsidR="004738BE" w:rsidRPr="007277FF" w:rsidRDefault="009116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1010B6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30D605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87672B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02C97C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A1E557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8D0279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1A90A7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8FE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510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9E1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0C0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9DF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367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C280AD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2CE3A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3B621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895D0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A23C8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F12FC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25FA0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66657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78B0D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2F4E1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78095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782FE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80752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C0C0F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4D22A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7F661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3D1E4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488A0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BBC88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E676D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36F46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5291F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B07D9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7DEBA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95529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817AC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BF480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C98A1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AD15B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F363F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0D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79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02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8B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DB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0F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F69BAD" w:rsidR="004738BE" w:rsidRPr="007277FF" w:rsidRDefault="009116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A95FC1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231C3B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F3DAA8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E55DCD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C3844A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A7ADC4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643955" w:rsidR="00F86802" w:rsidRPr="00BE097D" w:rsidRDefault="009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9BC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627DCA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D0B804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56E243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28728F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51F1E9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AEA7B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6A657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E5193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5D49A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9DCE1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8674A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E0CF3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CE27D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FDDFE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6C0C8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3ACEB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9C3F9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7FAE4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A426B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0A77C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54331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BCF51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21A90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AB2C3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8765E" w:rsidR="009A6C64" w:rsidRPr="00911646" w:rsidRDefault="00911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6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B1157" w:rsidR="009A6C64" w:rsidRPr="00911646" w:rsidRDefault="00911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6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F37F6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E6C15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ECE50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7E69F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5D23D" w:rsidR="009A6C64" w:rsidRPr="00140906" w:rsidRDefault="009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F3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42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02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8B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7E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F7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E3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FE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35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A8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16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72B93" w:rsidR="00884AB4" w:rsidRDefault="0091164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084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9A461" w:rsidR="00884AB4" w:rsidRDefault="0091164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7BD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FD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2F1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02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6D5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C2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FEA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F3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644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55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F42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94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6BF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5A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A8B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1646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