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6E2D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35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35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DBF009" w:rsidR="00CF4FE4" w:rsidRPr="00E81FBF" w:rsidRDefault="006B35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B36E9" w:rsidR="008C5FA8" w:rsidRPr="007277FF" w:rsidRDefault="006B35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5FE61E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C93CE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75C144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35B21E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6B960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BE2CC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21147" w:rsidR="004738BE" w:rsidRPr="00AF5E71" w:rsidRDefault="006B35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CC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685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F9E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B2D2BB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432E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EA42E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DE1B19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7985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86632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C496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BDC59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F545D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4585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C7C9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1758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EEF5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677AF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F868F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0191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05700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52BA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0FCD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BF4F0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DBF9B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D0C20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8A7C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7E93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D3BA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01E6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41CD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56315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7B2F8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19DB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EE5B2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E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1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2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3F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34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A4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1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DE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E50F25" w:rsidR="004738BE" w:rsidRPr="007277FF" w:rsidRDefault="006B35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739FB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B23696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CB14D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F42E0D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5A41C9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83C4DF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353091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5E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B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56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8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F41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0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E042B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15EF5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2B6EB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F546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453E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1937F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82E0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ED80B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91EE0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A9FE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CF49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B006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5C0A0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05B62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884D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2EC7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18C20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57899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B9688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25B8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9F97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9105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607F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D244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58841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3FB2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3E44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D9161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EF3C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D234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F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EE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5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3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7F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6E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D8F3B" w:rsidR="004738BE" w:rsidRPr="007277FF" w:rsidRDefault="006B35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DD4F5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6B217A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538177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3567A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A98B0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0BBD5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A4062" w:rsidR="00F86802" w:rsidRPr="00BE097D" w:rsidRDefault="006B35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959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5D931F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B5090E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79061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3C9C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C3A7D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F97289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790F5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30642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8CD25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EEBE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F7F5F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9E321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A029B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63B7A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3A162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9588F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3F09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7B2E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9829B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0D96D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11042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06F5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0EFA6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734D3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12388" w:rsidR="009A6C64" w:rsidRPr="006B3526" w:rsidRDefault="006B35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5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932C3" w:rsidR="009A6C64" w:rsidRPr="006B3526" w:rsidRDefault="006B35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5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C0197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8253C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6AF6D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75168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8A814" w:rsidR="009A6C64" w:rsidRPr="00140906" w:rsidRDefault="006B3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50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2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59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7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29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FE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25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9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C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09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35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A117E" w:rsidR="00884AB4" w:rsidRDefault="006B35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441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73032" w:rsidR="00884AB4" w:rsidRDefault="006B3526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1CA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CD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9EC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97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385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FA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CE2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EB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123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F4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13B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DF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CE6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CA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CC7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352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