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02BA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7A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7A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930635" w:rsidR="00CF4FE4" w:rsidRPr="00E81FBF" w:rsidRDefault="00727A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BDA97B" w:rsidR="008C5FA8" w:rsidRPr="007277FF" w:rsidRDefault="00727A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A1C22" w:rsidR="004738BE" w:rsidRPr="00AF5E71" w:rsidRDefault="00727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4F44A2" w:rsidR="004738BE" w:rsidRPr="00AF5E71" w:rsidRDefault="00727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962851" w:rsidR="004738BE" w:rsidRPr="00AF5E71" w:rsidRDefault="00727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119193" w:rsidR="004738BE" w:rsidRPr="00AF5E71" w:rsidRDefault="00727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B2DACB" w:rsidR="004738BE" w:rsidRPr="00AF5E71" w:rsidRDefault="00727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2B12A" w:rsidR="004738BE" w:rsidRPr="00AF5E71" w:rsidRDefault="00727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900A70" w:rsidR="004738BE" w:rsidRPr="00AF5E71" w:rsidRDefault="00727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ED4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115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DEA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E1FF26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DC9CC5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22423F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996D6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B1217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E576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44B93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8A237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83147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4E9CE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A347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8CF55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838D5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63639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BDB7B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AE790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433A9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600B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30E2C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8C5FC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46C2D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2C6E7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EE32C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58D15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819B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D4DC0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5A136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37CF7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7F85D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54A71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392EE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8B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E3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1A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54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F6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6D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9C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DF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396940" w:rsidR="004738BE" w:rsidRPr="007277FF" w:rsidRDefault="00727A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F17CF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71F267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FEC33A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AC2A70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65419E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B3F578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109FD1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EEB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2BE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0C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006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39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DEE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50AD93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CF8CD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49E2F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37A14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E32CC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395F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2EC4B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457EC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BF130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0F600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FFF9B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1D2E9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FFF4D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5200B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E9D8F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CD66E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F87F7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0E4E0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6B45A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448AA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D3173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A2D6B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05F4E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2AD8B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9AE89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DE1B9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82F87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40752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62F5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E5F2E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62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1F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E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7C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33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BD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24CD86" w:rsidR="004738BE" w:rsidRPr="007277FF" w:rsidRDefault="00727A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054F89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ACD61C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F60AE9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7F3EFB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0125E2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B6C208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1C7403" w:rsidR="00F86802" w:rsidRPr="00BE097D" w:rsidRDefault="00727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D4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268E96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665460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D86F1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42EC9C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7585AE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9DF87D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F73C1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3561B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8F721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7F601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F96F1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1D07F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561E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2B204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3FA6F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CD44D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BBE1C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6BC08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046B1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8D4D3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357D0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F9607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62921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F2BBE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8C169" w:rsidR="009A6C64" w:rsidRPr="00727A78" w:rsidRDefault="00727A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A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1B59F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5D240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FE120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CB4F2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8907E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CDE9F" w:rsidR="009A6C64" w:rsidRPr="00140906" w:rsidRDefault="00727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5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C0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61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33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12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43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7B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CD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69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61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7A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D581A" w:rsidR="00884AB4" w:rsidRDefault="00727A7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2C3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CA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23C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20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FF7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B9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0F0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1A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940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30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E53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35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59F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01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FE4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A3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B90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27A78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