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1269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41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41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1CB16BD" w:rsidR="00CF4FE4" w:rsidRPr="00E81FBF" w:rsidRDefault="003E41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8ADCE9" w:rsidR="008C5FA8" w:rsidRPr="007277FF" w:rsidRDefault="003E41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FAF9A2" w:rsidR="004738BE" w:rsidRPr="00AF5E71" w:rsidRDefault="003E41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6757A1" w:rsidR="004738BE" w:rsidRPr="00AF5E71" w:rsidRDefault="003E41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FF6551" w:rsidR="004738BE" w:rsidRPr="00AF5E71" w:rsidRDefault="003E41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75F6D2" w:rsidR="004738BE" w:rsidRPr="00AF5E71" w:rsidRDefault="003E41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9581FC" w:rsidR="004738BE" w:rsidRPr="00AF5E71" w:rsidRDefault="003E41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884846" w:rsidR="004738BE" w:rsidRPr="00AF5E71" w:rsidRDefault="003E41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2B9DA0" w:rsidR="004738BE" w:rsidRPr="00AF5E71" w:rsidRDefault="003E41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5B3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C05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1C2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B4DE0B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25A319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150F96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F2CAE6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878B9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1868B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EE1BE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AABA4C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9D68DB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8C3AB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EF596D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04170A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FB821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C1D85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D0383C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D1CF5B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8827EC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378AED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59D1E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2BF266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5719B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842738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1FEA4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58675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A6908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C8ACFD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386D6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C366F5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E24CA1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6A6E9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9C87F1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17F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4EB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A0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C8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871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268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25B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2CE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410B06" w:rsidR="004738BE" w:rsidRPr="007277FF" w:rsidRDefault="003E41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DF54A7" w:rsidR="00F86802" w:rsidRPr="00BE097D" w:rsidRDefault="003E4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FF26C9" w:rsidR="00F86802" w:rsidRPr="00BE097D" w:rsidRDefault="003E4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CA4D21" w:rsidR="00F86802" w:rsidRPr="00BE097D" w:rsidRDefault="003E4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4F394C" w:rsidR="00F86802" w:rsidRPr="00BE097D" w:rsidRDefault="003E4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BF8165" w:rsidR="00F86802" w:rsidRPr="00BE097D" w:rsidRDefault="003E4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5A3D25" w:rsidR="00F86802" w:rsidRPr="00BE097D" w:rsidRDefault="003E4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59E071" w:rsidR="00F86802" w:rsidRPr="00BE097D" w:rsidRDefault="003E4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6F1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E19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7CD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53E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EA7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1D4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13C26E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2FD58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4701D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6ADF5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C9A93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CEE44D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357A5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DA857F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53DD79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EF9AB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BDE76" w:rsidR="009A6C64" w:rsidRPr="003E41D6" w:rsidRDefault="003E41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1D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82C70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2EDF1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84F72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792BB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F5012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59A0E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BB37D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648A8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1C3F4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EE0A6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F240F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FE58D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6684D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A2745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E6BE1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EFA19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FBFF2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AFD96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289DB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F8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FD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49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A1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89A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F1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E55E30" w:rsidR="004738BE" w:rsidRPr="007277FF" w:rsidRDefault="003E41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9D64AA" w:rsidR="00F86802" w:rsidRPr="00BE097D" w:rsidRDefault="003E4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5E332E" w:rsidR="00F86802" w:rsidRPr="00BE097D" w:rsidRDefault="003E4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A70492" w:rsidR="00F86802" w:rsidRPr="00BE097D" w:rsidRDefault="003E4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F3291D" w:rsidR="00F86802" w:rsidRPr="00BE097D" w:rsidRDefault="003E4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CB2B5E" w:rsidR="00F86802" w:rsidRPr="00BE097D" w:rsidRDefault="003E4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09F27D" w:rsidR="00F86802" w:rsidRPr="00BE097D" w:rsidRDefault="003E4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4E53C2" w:rsidR="00F86802" w:rsidRPr="00BE097D" w:rsidRDefault="003E4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F29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EA8565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AC8C4C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BE60B2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7157C6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F60EEC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4F5DF9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8C4D1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0AEB5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7C28A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201B8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D4927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D0ACD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A3130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48399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65173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05153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3F0A2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10CC1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37F8D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8D946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B26DD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63FA9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544C7A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C6636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D191D" w:rsidR="009A6C64" w:rsidRPr="003E41D6" w:rsidRDefault="003E41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1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4EC87" w:rsidR="009A6C64" w:rsidRPr="003E41D6" w:rsidRDefault="003E41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1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0021E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281BB" w:rsidR="009A6C64" w:rsidRPr="003E41D6" w:rsidRDefault="003E41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1D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0E603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0CE72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33E015" w:rsidR="009A6C64" w:rsidRPr="00140906" w:rsidRDefault="003E4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86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7C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66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BB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EB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74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73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EA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9A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3AD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41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ABC1F" w:rsidR="00884AB4" w:rsidRDefault="003E41D6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5B8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DF517" w:rsidR="00884AB4" w:rsidRDefault="003E41D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BFD1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5D559D" w:rsidR="00884AB4" w:rsidRDefault="003E41D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C8FF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3742E1" w:rsidR="00884AB4" w:rsidRDefault="003E41D6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F201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468E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2F5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AA1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35F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0D2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8F7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7298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FFE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A86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7E5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41D6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