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B033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56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56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A1F8BD7" w:rsidR="00CF4FE4" w:rsidRPr="00E81FBF" w:rsidRDefault="004056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FCF198" w:rsidR="008C5FA8" w:rsidRPr="007277FF" w:rsidRDefault="004056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6B75A0" w:rsidR="004738BE" w:rsidRPr="00AF5E71" w:rsidRDefault="00405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A55241" w:rsidR="004738BE" w:rsidRPr="00AF5E71" w:rsidRDefault="00405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938B18" w:rsidR="004738BE" w:rsidRPr="00AF5E71" w:rsidRDefault="00405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194F89" w:rsidR="004738BE" w:rsidRPr="00AF5E71" w:rsidRDefault="00405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CD531B" w:rsidR="004738BE" w:rsidRPr="00AF5E71" w:rsidRDefault="00405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601791" w:rsidR="004738BE" w:rsidRPr="00AF5E71" w:rsidRDefault="00405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938BA9" w:rsidR="004738BE" w:rsidRPr="00AF5E71" w:rsidRDefault="00405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E5D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892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DF3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B9E57C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EA76FF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24284D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734DF1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A9B6E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83D3D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DACE5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E3757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29F297" w:rsidR="009A6C64" w:rsidRPr="0040562C" w:rsidRDefault="00405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6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2D1AE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6B70F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00079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CB1D2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855EC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E2751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CABAB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DFEF3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58743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13DD1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C73A3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187B1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15D32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2EE575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5BEBE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91DC3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50B4E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96CEE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D63056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604A9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6B742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FA31B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0E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39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BF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B8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D4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96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B1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CD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0D11EB" w:rsidR="004738BE" w:rsidRPr="007277FF" w:rsidRDefault="004056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DDAB4E" w:rsidR="00F86802" w:rsidRPr="00BE097D" w:rsidRDefault="00405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19AE06" w:rsidR="00F86802" w:rsidRPr="00BE097D" w:rsidRDefault="00405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74FC83" w:rsidR="00F86802" w:rsidRPr="00BE097D" w:rsidRDefault="00405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835A5A" w:rsidR="00F86802" w:rsidRPr="00BE097D" w:rsidRDefault="00405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BDA033" w:rsidR="00F86802" w:rsidRPr="00BE097D" w:rsidRDefault="00405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078FCE" w:rsidR="00F86802" w:rsidRPr="00BE097D" w:rsidRDefault="00405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C9D427" w:rsidR="00F86802" w:rsidRPr="00BE097D" w:rsidRDefault="00405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C1D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69A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8BD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9E7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F6A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7BB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E690E9" w:rsidR="009A6C64" w:rsidRPr="0040562C" w:rsidRDefault="00405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6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568F8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CDAE9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B7702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E2197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753C6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3FAAB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609F8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93BAE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0E5D9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24291" w:rsidR="009A6C64" w:rsidRPr="0040562C" w:rsidRDefault="00405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62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404A3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810B5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5C112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17428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4C0A6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DB371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5ADE5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6D6E9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F5E39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9256C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3DC72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4C62D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C2F7F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6BB09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7D837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0F127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FF2E9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11D5A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50762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8E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85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F7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E5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4A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10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9F5754" w:rsidR="004738BE" w:rsidRPr="007277FF" w:rsidRDefault="004056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5F02AE" w:rsidR="00F86802" w:rsidRPr="00BE097D" w:rsidRDefault="00405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B30969" w:rsidR="00F86802" w:rsidRPr="00BE097D" w:rsidRDefault="00405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565326" w:rsidR="00F86802" w:rsidRPr="00BE097D" w:rsidRDefault="00405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DECC83" w:rsidR="00F86802" w:rsidRPr="00BE097D" w:rsidRDefault="00405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4A12A0" w:rsidR="00F86802" w:rsidRPr="00BE097D" w:rsidRDefault="00405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4BD206" w:rsidR="00F86802" w:rsidRPr="00BE097D" w:rsidRDefault="00405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9066D2" w:rsidR="00F86802" w:rsidRPr="00BE097D" w:rsidRDefault="00405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226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7F6295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BCBC1B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D46A57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CA665E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3D329C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6F65BA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A383A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1FA78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E2340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EF672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5398A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D3D0F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A6B67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E6B57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073C5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C5CB5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49C0F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4B59F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FEA0B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93BD1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79E29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A2698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CC14B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07AF1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77A51" w:rsidR="009A6C64" w:rsidRPr="0040562C" w:rsidRDefault="00405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6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B836F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83BCC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313D3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1A34E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3A6D0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C3336" w:rsidR="009A6C64" w:rsidRPr="00140906" w:rsidRDefault="00405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58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86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17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D1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12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75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C9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60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CD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45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56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EC907" w:rsidR="00884AB4" w:rsidRDefault="0040562C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AFE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3A7AC" w:rsidR="00884AB4" w:rsidRDefault="0040562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236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3B542" w:rsidR="00884AB4" w:rsidRDefault="0040562C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3BB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44CA7" w:rsidR="00884AB4" w:rsidRDefault="0040562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2BAF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BB5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889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EAD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B88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FD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44D4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65F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136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892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8FF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562C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