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99BB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A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A0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1715584" w:rsidR="00CF4FE4" w:rsidRPr="00E81FBF" w:rsidRDefault="00B31A0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4ACC41" w:rsidR="008C5FA8" w:rsidRPr="007277FF" w:rsidRDefault="00B31A0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0447CB" w:rsidR="004738BE" w:rsidRPr="00AF5E71" w:rsidRDefault="00B3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38B18" w:rsidR="004738BE" w:rsidRPr="00AF5E71" w:rsidRDefault="00B3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F2161A" w:rsidR="004738BE" w:rsidRPr="00AF5E71" w:rsidRDefault="00B3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A845D" w:rsidR="004738BE" w:rsidRPr="00AF5E71" w:rsidRDefault="00B3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073F9" w:rsidR="004738BE" w:rsidRPr="00AF5E71" w:rsidRDefault="00B3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9789DA" w:rsidR="004738BE" w:rsidRPr="00AF5E71" w:rsidRDefault="00B3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BF821" w:rsidR="004738BE" w:rsidRPr="00AF5E71" w:rsidRDefault="00B31A0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DA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4FD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EB2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F43703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CC79F2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9D87EF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36FCCD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26C16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73C62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BE91C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93EE2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BC642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C3132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A8843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FBA0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82C89" w:rsidR="009A6C64" w:rsidRPr="00B31A0E" w:rsidRDefault="00B31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A0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DC4B7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2B717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7E248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B1A08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58E15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C293D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CCA3A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A9A7E9" w:rsidR="009A6C64" w:rsidRPr="00B31A0E" w:rsidRDefault="00B31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A0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E372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4EFD1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76B7F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8A703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D205F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C26F0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543E1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A982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AE7F6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9E067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29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0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6C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B65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F3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8F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2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93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6E88B6" w:rsidR="004738BE" w:rsidRPr="007277FF" w:rsidRDefault="00B31A0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6481BA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530B00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D25482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CF39B6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322AD4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417AC7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D36F1D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AA2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E6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91D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D4E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FD6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CA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0CA390" w:rsidR="009A6C64" w:rsidRPr="00B31A0E" w:rsidRDefault="00B31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A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0F676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7C6EC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AF973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EB7E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27EF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52FD7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7186D0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F3681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9D031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03AA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08B65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5B6B2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9936E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BADA0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58C7C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A7C3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7D229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FECE6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CC1A1C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F006A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3D9B3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2C499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AD7AE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CA42D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8FAEA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E1CD1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93CC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1A5C9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E5AD3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F2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B8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C0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9A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BC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8A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A4354D" w:rsidR="004738BE" w:rsidRPr="007277FF" w:rsidRDefault="00B31A0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4525AF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133C4B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58839B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22ED4D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6E9055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5B303B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F5DC83" w:rsidR="00F86802" w:rsidRPr="00BE097D" w:rsidRDefault="00B31A0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BD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5564E0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7C52A7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54197D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CB4F32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091807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58428B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2DD1A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BC729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83F9C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1B18B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5139F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2CDD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4B9D4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F71D9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F2B75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F8620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5EAEE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10997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BA106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E4866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71CB8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9456D8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DEE1D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A8B58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53071" w:rsidR="009A6C64" w:rsidRPr="00B31A0E" w:rsidRDefault="00B31A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A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C740E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EC6C7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FA84A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A1F73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292F3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858CE" w:rsidR="009A6C64" w:rsidRPr="00140906" w:rsidRDefault="00B31A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3B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40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78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25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D9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7E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85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95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E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F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A0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8D81C" w:rsidR="00884AB4" w:rsidRDefault="00B31A0E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77E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D9989" w:rsidR="00884AB4" w:rsidRDefault="00B31A0E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BC1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8C9B3" w:rsidR="00884AB4" w:rsidRDefault="00B31A0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CA2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31870" w:rsidR="00884AB4" w:rsidRDefault="00B31A0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358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2D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166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4EE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D68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A46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E57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DE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51A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386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C601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A0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