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C8C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9BCBC3" w:rsidR="00CF4FE4" w:rsidRPr="00E81FBF" w:rsidRDefault="00AF3A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D8614" w:rsidR="008C5FA8" w:rsidRPr="007277FF" w:rsidRDefault="00AF3A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60AF5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2C7F31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C22D2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6E408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FA6115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C8062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F1F55" w:rsidR="004738BE" w:rsidRPr="00AF5E71" w:rsidRDefault="00AF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2A3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0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68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5AFA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6EBF1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E7B2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17C0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66C1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2E4B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46C6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C144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48FEF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7353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C2A5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BD34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407BF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566B4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179E1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0DF19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DEE5F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2805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D06F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FF81F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C591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79428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ED32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51EC4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CD49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42858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70EF1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6B179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33E2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B9F2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66BD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3D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9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C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A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38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C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9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3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F4FFF" w:rsidR="004738BE" w:rsidRPr="007277FF" w:rsidRDefault="00AF3A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9A0F88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63C30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F3A60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2FD006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8F575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ACC162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F081F1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B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7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9ED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BD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7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8D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778C3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3D649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E2204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DE79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2E949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039A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2D93F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4D958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5142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1E92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F337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B378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D706C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7837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45F4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0C71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B5235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443E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E10E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E2ED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AA911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403BB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64A88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3183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B51F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396AB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2F90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AEBE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2DA9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2138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32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5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22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F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6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E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65B6FF" w:rsidR="004738BE" w:rsidRPr="007277FF" w:rsidRDefault="00AF3A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BBAA85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0EBE4A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E72431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6458F5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6EDDD1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2BBC9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B6CAA5" w:rsidR="00F86802" w:rsidRPr="00BE097D" w:rsidRDefault="00AF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C58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2A6B8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871B5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248EDB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A4DEB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1DEDA2" w:rsidR="009A6C64" w:rsidRPr="00AF3A62" w:rsidRDefault="00AF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B8FDFE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A2849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F810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F0B9A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B5062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F6BA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B0ECE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C097E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497C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DA1A1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F9A1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AECE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2E230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FF5ED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7739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2B113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73E74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18DDE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6B82C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621FC" w:rsidR="009A6C64" w:rsidRPr="00AF3A62" w:rsidRDefault="00AF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B0334" w:rsidR="009A6C64" w:rsidRPr="00AF3A62" w:rsidRDefault="00AF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511A5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D95B6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96D67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CEECC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0CA65" w:rsidR="009A6C64" w:rsidRPr="00140906" w:rsidRDefault="00AF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1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C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2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F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34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7C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51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4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1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2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A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8E6A3" w:rsidR="00884AB4" w:rsidRDefault="00AF3A62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1C5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0E539" w:rsidR="00884AB4" w:rsidRDefault="00AF3A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E9B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4630F" w:rsidR="00884AB4" w:rsidRDefault="00AF3A6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1D6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2F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FBD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3A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360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89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58A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44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D4D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3A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771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2A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4A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A6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