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867C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35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35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3AD5A5" w:rsidR="00CF4FE4" w:rsidRPr="00E81FBF" w:rsidRDefault="00FB35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4A5C93" w:rsidR="008C5FA8" w:rsidRPr="007277FF" w:rsidRDefault="00FB35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276896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F3387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CAB9AB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A290E5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0D6A2A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FC53D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80AC00" w:rsidR="004738BE" w:rsidRPr="00AF5E71" w:rsidRDefault="00FB3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9E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85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2DF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8C4B0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8D65E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A1D2D4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A70E7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F0AC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ED317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BF94A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117E0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E8EBA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8B7E9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45A47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73F1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056C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A306B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0B75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5CBA9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FE8C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2AF1C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2C38D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383C4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B088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E3BF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6E243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493C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4822A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D1E3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95309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28E6B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4579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B0872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B7EB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93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0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94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AA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A4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D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3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1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998B4" w:rsidR="004738BE" w:rsidRPr="007277FF" w:rsidRDefault="00FB35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E55F8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F476C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A9F9C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2A3A3E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573CA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4052B2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E8AC98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69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B6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68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9A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49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35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6707F4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C4FD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5C81B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950CD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BCF12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48D3A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B2AA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7F49B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042A5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7AB4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B8639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FB3C2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D2A95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849CD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EE96B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24E5C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2923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D8BB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A332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7DBA9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242C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E8B2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8D4FE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2C9B3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90D8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9755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418B7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42EC4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712B0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2123D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2B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5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8A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C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40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9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0BA3F7" w:rsidR="004738BE" w:rsidRPr="007277FF" w:rsidRDefault="00FB35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0C647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52AD89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CFEEB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53647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9D5BE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D92C9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67DF6" w:rsidR="00F86802" w:rsidRPr="00BE097D" w:rsidRDefault="00FB3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D7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A9447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E997A" w:rsidR="009A6C64" w:rsidRPr="00FB35B3" w:rsidRDefault="00FB3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5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6081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5A2EF6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85C22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45FB8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E37B3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0B5F1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284C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8654C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5E5DA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365E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7A46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2D60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F343C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ED5E3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3E595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DA067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016A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A7BCF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F9A84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5C193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DB735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E440D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81374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994F5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72D5C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28C47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82A38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9131E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74170" w:rsidR="009A6C64" w:rsidRPr="00140906" w:rsidRDefault="00FB3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6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3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8A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62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91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B2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67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3E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D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2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35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EFB64" w:rsidR="00884AB4" w:rsidRDefault="00FB35B3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0D2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FE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C63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F5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B1D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8F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7C1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34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7D5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62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7DC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75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17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6C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8E9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4B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573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3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