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7CBD6" w:rsidR="00E4321B" w:rsidRPr="00E4321B" w:rsidRDefault="005D2D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498856" w:rsidR="00DF4FD8" w:rsidRPr="00DF4FD8" w:rsidRDefault="005D2D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58333" w:rsidR="00DF4FD8" w:rsidRPr="0075070E" w:rsidRDefault="005D2D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A6C83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0CAC6D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139BF2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2F5A38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2BDBC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4CB10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2D4C12" w:rsidR="00DF4FD8" w:rsidRPr="00DF4FD8" w:rsidRDefault="005D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49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28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E1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45C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91C2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982448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E4BE4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B22F32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3ACCA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BFC8C1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611B8E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C17554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68C8C5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008184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52AB32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694CE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D2AE10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9E97B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9090C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3B2074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D72211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2EE6B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ECC292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778B9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068B0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B6762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AD8CD2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98A2FC" w:rsidR="00DF4FD8" w:rsidRPr="005D2DEB" w:rsidRDefault="005D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9957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4475E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57D42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50B32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7C96C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69435F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AEE84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2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986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F07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BD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ED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A57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E8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432D6" w:rsidR="00B87141" w:rsidRPr="0075070E" w:rsidRDefault="005D2D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75151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58CA5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A1CB1E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8E248B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7D828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DAAF5B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B9840" w:rsidR="00B87141" w:rsidRPr="00DF4FD8" w:rsidRDefault="005D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F89F9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B2A90B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3A7B3D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FF1B9E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399209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91E142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A9E17B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F2B65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E777CA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24F78F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134877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717D12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CB347C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6847F7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5BF33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E2E2E5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BAB12F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CE97D3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1F4865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CF8B88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1ECD51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18A230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074817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AEB944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A0680F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D24538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8BC4D0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829F03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8C349E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6CB4F8" w:rsidR="00DF0BAE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674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50E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457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E21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6F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B0A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695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9F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5C4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C0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F2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F5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E958E8" w:rsidR="00857029" w:rsidRPr="0075070E" w:rsidRDefault="005D2D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5AECB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15235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12833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DFF36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BEC4B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4F004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791C09" w:rsidR="00857029" w:rsidRPr="00DF4FD8" w:rsidRDefault="005D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A3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B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AE1520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1D9368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A6B871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9D45F2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01A140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023C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537CA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1D985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F9234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8D7F5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59170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EBA46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1F5A5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73ADBC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8F33B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B9510A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091163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2C5F8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12C538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BDAED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80500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24ABA9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A6B0C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ABAC16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1C82B2" w:rsidR="00DF4FD8" w:rsidRPr="005D2DEB" w:rsidRDefault="005D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9F790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5D215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9A6D50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C6A6BB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48972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52F6A7" w:rsidR="00DF4FD8" w:rsidRPr="004020EB" w:rsidRDefault="005D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CD3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B2F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19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C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2C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242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4B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29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A5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54747" w:rsidR="00C54E9D" w:rsidRDefault="005D2DEB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203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8CE39E" w:rsidR="00C54E9D" w:rsidRDefault="005D2D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116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2DC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D85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4A3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725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BFF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0CEB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7F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E4F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6E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6F2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8C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972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9AE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F446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DE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