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3B45B" w:rsidR="00E4321B" w:rsidRPr="00E4321B" w:rsidRDefault="00142E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6AC64F" w:rsidR="00DF4FD8" w:rsidRPr="00DF4FD8" w:rsidRDefault="00142E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5E6D8" w:rsidR="00DF4FD8" w:rsidRPr="0075070E" w:rsidRDefault="00142E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5066B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855C9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BC620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0A41E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F9EE82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4866D9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AF68E" w:rsidR="00DF4FD8" w:rsidRPr="00DF4FD8" w:rsidRDefault="00142E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D65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F6E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753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6AA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4A69B5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F7BA3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797C44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3E2BE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9D782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8E394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EF646B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DF218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051171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6AE1C6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C0AB8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F49960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B74505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9AA39F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DA3A22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15C1DF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B10DD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B27795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50426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DFF8E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F213892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4A973D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C9D22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29968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E7733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4FEC32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2D16A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F1DDD9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C45F4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506438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A9DE79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C87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DAD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36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4D8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7E6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7F5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C1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CB626A" w:rsidR="00B87141" w:rsidRPr="0075070E" w:rsidRDefault="00142E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5B604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8168DF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8907D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6E699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E22B8B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C6A59A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357D5" w:rsidR="00B87141" w:rsidRPr="00DF4FD8" w:rsidRDefault="00142E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5CA4D" w:rsidR="00DF0BAE" w:rsidRPr="00142E82" w:rsidRDefault="00142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78332D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BE0923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63311E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CC17EE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8BA821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D00E0A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2DFE4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875C63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2BFBC5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76B835" w:rsidR="00DF0BAE" w:rsidRPr="00142E82" w:rsidRDefault="00142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E1D29A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39DD2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ED0F2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FCD9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00F2F9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03561C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10383D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E3A5EB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8B06BA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A09F18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B0CA1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CCF0E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5D9EDA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33A81D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2651FC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282FB7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950E00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DFE0F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B8D525" w:rsidR="00DF0BAE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5D5A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08A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A22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F7C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C36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1B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696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9B2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68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FB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91E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447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C9BEB" w:rsidR="00857029" w:rsidRPr="0075070E" w:rsidRDefault="00142E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5748DA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7D1B23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FD0DE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2DBA3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DF9A17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083F4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B0FCE" w:rsidR="00857029" w:rsidRPr="00DF4FD8" w:rsidRDefault="00142E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714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4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505488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26B1EB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2ABA47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88A16B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D6B4F4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1B23CE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69C6E9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94599B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53E601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3BC9E5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74A035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B84DE1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CB179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48B75A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00879F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F77516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DED3FD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94337A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15B6BA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2CC6D1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28C99C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E8DAEA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0189EF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18F68B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22564A" w:rsidR="00DF4FD8" w:rsidRPr="00142E82" w:rsidRDefault="00142E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E400AA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1083AF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E29546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C270F6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FBB5B0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E0DB78" w:rsidR="00DF4FD8" w:rsidRPr="004020EB" w:rsidRDefault="00142E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506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8B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B8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97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B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BF4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81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F4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21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2F729" w:rsidR="00C54E9D" w:rsidRDefault="00142E8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7D6A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87A26" w:rsidR="00C54E9D" w:rsidRDefault="00142E8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8D8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F1EAF" w:rsidR="00C54E9D" w:rsidRDefault="00142E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3FC4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E3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83B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973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DEC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93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5D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53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081E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B9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7EAC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3E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CB2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2E8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