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13ECC" w:rsidR="00E4321B" w:rsidRPr="00E4321B" w:rsidRDefault="00723B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9458FC" w:rsidR="00DF4FD8" w:rsidRPr="00DF4FD8" w:rsidRDefault="00723B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3F435" w:rsidR="00DF4FD8" w:rsidRPr="0075070E" w:rsidRDefault="00723B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372C6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1212B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05BE1B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769A5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14451F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776A7D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A9E98" w:rsidR="00DF4FD8" w:rsidRPr="00DF4FD8" w:rsidRDefault="00723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35A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0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1D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17A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051B28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92D211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4FF39C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E0BC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1D5FF8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14441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08A9CF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ACFC2D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54AC6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01D387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05E76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C2B556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B0B507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9226FD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F5D475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02FAF3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D21BC2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B12595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543836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313115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7038FC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DE3F12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21A9B7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CCD4E6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C81CEC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CC04E5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5694D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B40428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2BD4B7" w:rsidR="00DF4FD8" w:rsidRPr="00723BE8" w:rsidRDefault="00723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B3192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6F0B1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08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90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F53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29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4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5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F8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55FE92" w:rsidR="00B87141" w:rsidRPr="0075070E" w:rsidRDefault="00723B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7687C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13367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87CB8B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50F229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867C23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A5922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50E57" w:rsidR="00B87141" w:rsidRPr="00DF4FD8" w:rsidRDefault="00723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7C8E4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6AF1EE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A72C87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7B7033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BC5644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465D1C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9484B5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2C52A7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5CD2B8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1057F9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F8C224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B97C92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95C972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05D812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4113E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6975D9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A78A7E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DB4FBE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F3AF8F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CAAA6C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DE7D3B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96C27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042FD0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3506BB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02C695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1CD51C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43774C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B67AF9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BCE45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B916E4" w:rsidR="00DF0BAE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B00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2F4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1B4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CE1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50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DA8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68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C1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37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33D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22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4C8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040DF" w:rsidR="00857029" w:rsidRPr="0075070E" w:rsidRDefault="00723B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1773E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3C84DF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4AE6F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344101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5F496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654E99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81ADA" w:rsidR="00857029" w:rsidRPr="00DF4FD8" w:rsidRDefault="00723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7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3AF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E9E92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C6C4D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3C3D03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6C392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1B1B2B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7A5C0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B5DFB0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84072F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041CE8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BDC42F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E024B7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97CE7F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938D95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F6B3AA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CA7CD2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1224C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902409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80D1E4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D69833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76628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9AE8C0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9D7B6C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F662AA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3D631D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E1168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5B5381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E5E43C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9F22BF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E383DE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E162C6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AD4E99" w:rsidR="00DF4FD8" w:rsidRPr="004020EB" w:rsidRDefault="00723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3AD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25F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29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784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969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BEF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B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F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6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1F331" w:rsidR="00C54E9D" w:rsidRDefault="00723BE8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7250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02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9669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539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56C3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F7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97D8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53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5890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D4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A379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8D0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122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21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055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52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ADEC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BE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