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DDE28" w:rsidR="00E4321B" w:rsidRPr="00E4321B" w:rsidRDefault="005D4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EDCCF1" w:rsidR="00DF4FD8" w:rsidRPr="00DF4FD8" w:rsidRDefault="005D4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876D0" w:rsidR="00DF4FD8" w:rsidRPr="0075070E" w:rsidRDefault="005D4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D4886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0A780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663C90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1B032B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9311C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58783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9D2F0" w:rsidR="00DF4FD8" w:rsidRPr="00DF4FD8" w:rsidRDefault="005D4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3A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1E2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81A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46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8EB1B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AB0FE7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0F4AA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16A71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955088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7567B1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BE946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ED279E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1EA2F1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F8D9EE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367DB8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C06954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94D2F1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F984E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D45C16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48170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417634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576FC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548D6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9AACA4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EB618A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3811B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9E435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E10E58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B2438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7B826D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C28320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0DA089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B5DECB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88B9A6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6DEED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FC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DEF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DD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CB2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6F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AF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C5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DF59B8" w:rsidR="00B87141" w:rsidRPr="0075070E" w:rsidRDefault="005D4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3513E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E16931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A0CB5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57039B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C020B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49A079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7A0AF" w:rsidR="00B87141" w:rsidRPr="00DF4FD8" w:rsidRDefault="005D4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1CE02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06E99F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1B152D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04AFE3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494898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D64E4B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E07B86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33433D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097DFC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C02139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4FFF13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41CF63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5BE06C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52259E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72074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D89FAA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CD38C9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6EA9F2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E8986E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4E005C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FB6F26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AF57E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9F16BE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FC6891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00183F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A90D0E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123270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3462F5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849A0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A56AD5" w:rsidR="00DF0BAE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004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CD2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55B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137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E24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32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019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C44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5D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049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5E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358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B7AFE4" w:rsidR="00857029" w:rsidRPr="0075070E" w:rsidRDefault="005D4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CFA5C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7897D0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87E16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95558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E5EE39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59655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18A1C" w:rsidR="00857029" w:rsidRPr="00DF4FD8" w:rsidRDefault="005D4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4E1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8DF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001C9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F49784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296CA7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846E7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F30847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E2BFB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46D3E9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1F0CC3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10AC27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9AF7B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E1A0BC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7997FA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B5E8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51767E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1409A5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5D37D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C60391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8152E5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7807A7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C4184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ED7EE8" w:rsidR="00DF4FD8" w:rsidRPr="005D4B4A" w:rsidRDefault="005D4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2EF1FA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7D406F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6D1B1B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B729BF" w:rsidR="00DF4FD8" w:rsidRPr="005D4B4A" w:rsidRDefault="005D4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AF7CB0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883CBA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5F4453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4803D9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CCC859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8AA252" w:rsidR="00DF4FD8" w:rsidRPr="004020EB" w:rsidRDefault="005D4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820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A34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94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F4C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C8C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A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70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CC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75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9FF04A" w:rsidR="00C54E9D" w:rsidRDefault="005D4B4A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11D4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09831" w:rsidR="00C54E9D" w:rsidRDefault="005D4B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1136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55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6FE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18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E9B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050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B8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A2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9B9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30A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D42A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82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C68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01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5F4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4B4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8F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