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B2991C" w:rsidR="00E4321B" w:rsidRPr="00E4321B" w:rsidRDefault="00294C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79FC5F5" w:rsidR="00DF4FD8" w:rsidRPr="00DF4FD8" w:rsidRDefault="00294C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D31442" w:rsidR="00DF4FD8" w:rsidRPr="0075070E" w:rsidRDefault="00294C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875080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5AC0E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9B9A4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255991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CDCAE1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38623A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8A3877" w:rsidR="00DF4FD8" w:rsidRPr="00DF4FD8" w:rsidRDefault="00294C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738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CA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6D3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8A6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E96697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FE7124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B5A43F7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BDB7C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4ABC7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4CF4219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2331744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F22FBE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C148CB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B06278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7C0F6B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681AF39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3E472A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284D93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07A5BA5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CF59BA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285A2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40F67E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60A38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C60F51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453E4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E1BA4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7BC891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BA3A0E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A0A38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E809E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327FDC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DE4CE2B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5D0541A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34F1B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7BB8B4B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B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BB6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76B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47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56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6E6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C9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A369AB" w:rsidR="00B87141" w:rsidRPr="0075070E" w:rsidRDefault="00294C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E3A91E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436E9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BB45CE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CACB80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C7EC43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96F01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2439AF" w:rsidR="00B87141" w:rsidRPr="00DF4FD8" w:rsidRDefault="00294C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388E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3A3C3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B622DB6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6D3588B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56A8CA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C14F43C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DFA58A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E7D93A" w:rsidR="00DF0BAE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7EF412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2D8EE4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5EEC6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EBDB746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7255D5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6C525B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B888F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5252ED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69B7A78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BC27493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D43B1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4ABE60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127657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CE416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162F01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4366BB5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CB07ED8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313750B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D13E85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E3BB6A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0AA120" w:rsidR="00DF0BAE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42274D" w:rsidR="00DF0BAE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EA7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8D4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E64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077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A3D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BFF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9EC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F10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15B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79A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1A50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821C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92026A" w:rsidR="00857029" w:rsidRPr="0075070E" w:rsidRDefault="00294C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CCF67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EB886C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3D2FC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C14B1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AB845E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A328D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9D0E87" w:rsidR="00857029" w:rsidRPr="00DF4FD8" w:rsidRDefault="00294C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959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86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6D4C4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99FF6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1D5C39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2E8E4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AEC28E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0FE84E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6C1ED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C843C9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636D4A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C5652E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D1FD714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58FAC2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5A62AC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59A8A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F61695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B33F0C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4394FA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1451B4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861C3A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9E95FA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91327A1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A527D1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C91AF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354CA7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44CDA3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6CC7E6D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CF9729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283668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1084B6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4DFBB0" w:rsidR="00DF4FD8" w:rsidRPr="004020EB" w:rsidRDefault="00294C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49F8E5" w:rsidR="00DF4FD8" w:rsidRPr="00294C3E" w:rsidRDefault="00294C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4C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ADA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414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E9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1CC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80C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833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22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3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D05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5C31C1" w:rsidR="00C54E9D" w:rsidRDefault="00294C3E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C9CD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ED362" w:rsidR="00C54E9D" w:rsidRDefault="00294C3E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E910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842A1" w:rsidR="00C54E9D" w:rsidRDefault="00294C3E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2A24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635D23" w:rsidR="00C54E9D" w:rsidRDefault="00294C3E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D309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B1BF01" w:rsidR="00C54E9D" w:rsidRDefault="00294C3E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1292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F1780D" w:rsidR="00C54E9D" w:rsidRDefault="00294C3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387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1313AB" w:rsidR="00C54E9D" w:rsidRDefault="00294C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E70A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B8E825" w:rsidR="00C54E9D" w:rsidRDefault="00294C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868E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F16B49" w:rsidR="00C54E9D" w:rsidRDefault="00294C3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09F5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4C3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