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58DFFD" w:rsidR="00E4321B" w:rsidRPr="00E4321B" w:rsidRDefault="001F4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4526FD" w:rsidR="00DF4FD8" w:rsidRPr="00DF4FD8" w:rsidRDefault="001F4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D468C" w:rsidR="00DF4FD8" w:rsidRPr="0075070E" w:rsidRDefault="001F4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F7BD4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A9BDA7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D913D1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E73A9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B0EFF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02067C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C2E2C" w:rsidR="00DF4FD8" w:rsidRPr="00DF4FD8" w:rsidRDefault="001F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3A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74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4F3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725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88471C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E0CCA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F3669F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14C307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BDE830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E62227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2A8B11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ECB1DA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0D329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3C016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EB7A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87657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5A4D9F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ED55C3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741714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664A47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1D0A57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AE405C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0299AB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1B87D4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756FDC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DC28EB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FC9D4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B9D6E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AA2C8F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94734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C33885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2B28A5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B9E610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F3B4B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D87E39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F1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A3D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C9B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67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AB6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FD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DD0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F37330" w:rsidR="00B87141" w:rsidRPr="0075070E" w:rsidRDefault="001F4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96855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1CE98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5DAF2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6EAE8E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996568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D003B0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79B530" w:rsidR="00B87141" w:rsidRPr="00DF4FD8" w:rsidRDefault="001F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10EF38" w:rsidR="00DF0BAE" w:rsidRPr="001F4C6E" w:rsidRDefault="001F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1E8703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74A834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97887C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DFA4B2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D06BD3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F1C58B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3EEAAF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C72683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0A7B81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949AAD" w:rsidR="00DF0BAE" w:rsidRPr="001F4C6E" w:rsidRDefault="001F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A6B1BA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EE1928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8F59FF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BC0B23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95226A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D5DD5B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161C8E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FE2571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361E5C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1DDB11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EC23E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EE3E29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0D75A5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3E4FAE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EB2391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ABE2DC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107917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C8F829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809DA6" w:rsidR="00DF0BAE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2CD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F805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1FD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4D6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366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D4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B27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56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3FF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F1E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AD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DA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34324" w:rsidR="00857029" w:rsidRPr="0075070E" w:rsidRDefault="001F4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6203BC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76027F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70725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BC87A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0E4FC8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01E1AC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E9322A" w:rsidR="00857029" w:rsidRPr="00DF4FD8" w:rsidRDefault="001F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D8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76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6C8BFF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3E598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AAE0F3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B6A85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8775A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599A3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2D77F9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57180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A10C63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964C2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1DA813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AB9E72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BA8C63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6F287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5D87CA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F24433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A95D75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18752F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FB188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1DEFED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F6B14E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FCB251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3F6E3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5620CC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46D26A" w:rsidR="00DF4FD8" w:rsidRPr="001F4C6E" w:rsidRDefault="001F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0725BD" w:rsidR="00DF4FD8" w:rsidRPr="001F4C6E" w:rsidRDefault="001F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B48AEF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95A8B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82E8F8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56F316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E3D3B2" w:rsidR="00DF4FD8" w:rsidRPr="004020EB" w:rsidRDefault="001F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3D0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F43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618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814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91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9A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270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26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C9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F342B" w:rsidR="00C54E9D" w:rsidRDefault="001F4C6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779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EF2167" w:rsidR="00C54E9D" w:rsidRDefault="001F4C6E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6675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3A8E3" w:rsidR="00C54E9D" w:rsidRDefault="001F4C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3EA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FE090F" w:rsidR="00C54E9D" w:rsidRDefault="001F4C6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FC3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AD7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AC8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92A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E47F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28D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ED3D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1D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64BE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FD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E9BF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4C6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