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76FA2" w:rsidR="00E4321B" w:rsidRPr="00E4321B" w:rsidRDefault="003637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87637B" w:rsidR="00DF4FD8" w:rsidRPr="00DF4FD8" w:rsidRDefault="003637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EE368" w:rsidR="00DF4FD8" w:rsidRPr="0075070E" w:rsidRDefault="003637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39B98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E5BC50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F37D25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FB8AD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3722C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A99E7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B71A3" w:rsidR="00DF4FD8" w:rsidRPr="00DF4FD8" w:rsidRDefault="0036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4F0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A51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215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00A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16D001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DD3F64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9B8CE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0EEE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DC76C3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7D0770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787417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3DBC5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BBDDA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743B15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C2AF7E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A8FE99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09B7D6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9EE1F4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9BE092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42EAE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DB9DD2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39237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1D10E2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3694C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517001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CE6D5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A936E7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02A539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1861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71C0C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954F64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F80E80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DA77B5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3AFA4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6E469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983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FC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1A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9A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C1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B1D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0C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2BAEB8" w:rsidR="00B87141" w:rsidRPr="0075070E" w:rsidRDefault="003637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9EA1A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7925D7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ACEA47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33104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90F4EB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80714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A15AB" w:rsidR="00B87141" w:rsidRPr="00DF4FD8" w:rsidRDefault="0036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FCE19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39711B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C2F60B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40FDCC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8B27D8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B7D855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ED6D02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37834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2055BB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AC725E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F6DCBE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5A327C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6A7F06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972363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E6886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007018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37D7D0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74033B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8BA015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C59910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1356A9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8EFAD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2B8EAF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D2B18E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C0D6A3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090F9F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F6836F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636DC4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E1B830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3B562B" w:rsidR="00DF0BAE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656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D9A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935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09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C9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2D1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84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BE8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4D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8E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EA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957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2D9EC" w:rsidR="00857029" w:rsidRPr="0075070E" w:rsidRDefault="003637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E67FC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CA77FD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268509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9CF61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5A0D02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BBBE5B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79737" w:rsidR="00857029" w:rsidRPr="00DF4FD8" w:rsidRDefault="0036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00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2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FF2FE3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6D22A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FD434E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68E870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385E7E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9F0F80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EB5567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47AADC" w:rsidR="00DF4FD8" w:rsidRPr="003637F8" w:rsidRDefault="00363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5956F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8A16B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13B511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C03E21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79A658" w:rsidR="00DF4FD8" w:rsidRPr="003637F8" w:rsidRDefault="00363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FBC53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BB1FC6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9ED9EF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58E7C2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B3368D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8E226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8F43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2ABD0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5641B2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422C2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AE39D6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C5A850" w:rsidR="00DF4FD8" w:rsidRPr="003637F8" w:rsidRDefault="00363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E70B81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132E76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7C11F9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011A2B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5A1B43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B44B5A" w:rsidR="00DF4FD8" w:rsidRPr="004020EB" w:rsidRDefault="0036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BB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8D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F73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B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52D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11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CE3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63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8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A38EAA" w:rsidR="00C54E9D" w:rsidRDefault="003637F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7F6A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07E7A" w:rsidR="00C54E9D" w:rsidRDefault="003637F8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1E62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C34D0" w:rsidR="00C54E9D" w:rsidRDefault="003637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9D7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75C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BF2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3E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954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07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B05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0D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EB9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C51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1CA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20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55B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7F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