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A18E76" w:rsidR="00E4321B" w:rsidRPr="00E4321B" w:rsidRDefault="00B04C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D3F456" w:rsidR="00DF4FD8" w:rsidRPr="00DF4FD8" w:rsidRDefault="00B04C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61ADC7" w:rsidR="00DF4FD8" w:rsidRPr="0075070E" w:rsidRDefault="00B04C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99CE8D" w:rsidR="00DF4FD8" w:rsidRPr="00DF4FD8" w:rsidRDefault="00B04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766E76" w:rsidR="00DF4FD8" w:rsidRPr="00DF4FD8" w:rsidRDefault="00B04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F78C5E" w:rsidR="00DF4FD8" w:rsidRPr="00DF4FD8" w:rsidRDefault="00B04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75CAE1" w:rsidR="00DF4FD8" w:rsidRPr="00DF4FD8" w:rsidRDefault="00B04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819540" w:rsidR="00DF4FD8" w:rsidRPr="00DF4FD8" w:rsidRDefault="00B04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E8794C" w:rsidR="00DF4FD8" w:rsidRPr="00DF4FD8" w:rsidRDefault="00B04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A5F273" w:rsidR="00DF4FD8" w:rsidRPr="00DF4FD8" w:rsidRDefault="00B04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312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CCC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DBC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C15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740583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B49390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15C6929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7DEFFF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E653E5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A57A9A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04F2E7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D8781C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468E36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72DA85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9CCFC9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557918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4487ADC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221DC2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925C71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B2AC9A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7A8EE8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423CFD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2A8954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512A0B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E866E6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D697645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79000F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42CBF6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7DD1DB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E1189F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821A30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E55FDA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D8C942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B8965B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B9DD0A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618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B76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33E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3D7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ADE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724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280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9A0992" w:rsidR="00B87141" w:rsidRPr="0075070E" w:rsidRDefault="00B04C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A3F4E5" w:rsidR="00B87141" w:rsidRPr="00DF4FD8" w:rsidRDefault="00B04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90212E" w:rsidR="00B87141" w:rsidRPr="00DF4FD8" w:rsidRDefault="00B04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957365" w:rsidR="00B87141" w:rsidRPr="00DF4FD8" w:rsidRDefault="00B04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11A7DC" w:rsidR="00B87141" w:rsidRPr="00DF4FD8" w:rsidRDefault="00B04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ECA960" w:rsidR="00B87141" w:rsidRPr="00DF4FD8" w:rsidRDefault="00B04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FC57C6" w:rsidR="00B87141" w:rsidRPr="00DF4FD8" w:rsidRDefault="00B04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6F054F" w:rsidR="00B87141" w:rsidRPr="00DF4FD8" w:rsidRDefault="00B04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CC7B05" w:rsidR="00DF0BAE" w:rsidRPr="00B04CE6" w:rsidRDefault="00B04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592534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BDCCA5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3EC918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1C6834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189C9B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3595B55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94691E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0B4374A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51338AD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18092F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C75CDD6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93715B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C0813E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DB8F48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6EFBA3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E4BE5AB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27CA3E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7EBF3B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0F4AC1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534369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895138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2917C44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6A0AB6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0B56030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5833D1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16DD01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2A3844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EFC3FE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24330A6" w:rsidR="00DF0BAE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AE4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D20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C4D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C31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9B1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7FE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F34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7D0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9BC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C28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074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B7D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82E8FD" w:rsidR="00857029" w:rsidRPr="0075070E" w:rsidRDefault="00B04C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521B87" w:rsidR="00857029" w:rsidRPr="00DF4FD8" w:rsidRDefault="00B04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FA0017" w:rsidR="00857029" w:rsidRPr="00DF4FD8" w:rsidRDefault="00B04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78CCFB" w:rsidR="00857029" w:rsidRPr="00DF4FD8" w:rsidRDefault="00B04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F90B22" w:rsidR="00857029" w:rsidRPr="00DF4FD8" w:rsidRDefault="00B04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9C5167" w:rsidR="00857029" w:rsidRPr="00DF4FD8" w:rsidRDefault="00B04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FA719C" w:rsidR="00857029" w:rsidRPr="00DF4FD8" w:rsidRDefault="00B04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AE0CF9" w:rsidR="00857029" w:rsidRPr="00DF4FD8" w:rsidRDefault="00B04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F14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C40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F0A7D9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37CA97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024B3E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2E4987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5E79BA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7B2858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BEB48E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25627C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5C3EDC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74B516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CAF409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C5E9DB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6D998B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741430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DFAF62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BF2380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3AD9C1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C98C744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A7727A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EB9FC1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6E0BCC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A49466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DBBD47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06929C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A7CBFD" w:rsidR="00DF4FD8" w:rsidRPr="00B04CE6" w:rsidRDefault="00B04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00C6BF" w:rsidR="00DF4FD8" w:rsidRPr="00B04CE6" w:rsidRDefault="00B04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F379C7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56F2FA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2C80B2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639BFB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439648" w:rsidR="00DF4FD8" w:rsidRPr="004020EB" w:rsidRDefault="00B04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FE8E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EAF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A8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7F7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48E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775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25C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6D7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3EE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67E664" w:rsidR="00C54E9D" w:rsidRDefault="00B04CE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40C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03F0A5" w:rsidR="00C54E9D" w:rsidRDefault="00B04C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4A95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063A5C" w:rsidR="00C54E9D" w:rsidRDefault="00B04CE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5018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DFA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BE38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695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9B67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97B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F17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4C5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8FE7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B67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A4C9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3AA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E040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4CE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