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16ED18" w:rsidR="00E4321B" w:rsidRPr="00E4321B" w:rsidRDefault="00DF3E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81C1C8" w:rsidR="00DF4FD8" w:rsidRPr="00DF4FD8" w:rsidRDefault="00DF3E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688A9C" w:rsidR="00DF4FD8" w:rsidRPr="0075070E" w:rsidRDefault="00DF3E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00EA06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A08ACC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392584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9651C2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4E387B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45AF91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1D7721" w:rsidR="00DF4FD8" w:rsidRPr="00DF4FD8" w:rsidRDefault="00DF3E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E1A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F839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C70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34D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382F6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0A6C72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B4DFC79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C25F2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53516C1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894BDD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0F3A3E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E98097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6F28B2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5238ED9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22277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7A58368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68D9945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9D86736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9EB8BA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C606F9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F4BE98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7B1A71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31498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54907A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174AA3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EF312E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7686A5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925EFE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556F8E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082C96F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D852D29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2595DD3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C62887C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E84C1B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C60E0BF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9AB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C2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C76A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88CE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557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3CE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448C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9CA7486" w:rsidR="00B87141" w:rsidRPr="0075070E" w:rsidRDefault="00DF3E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972EFA2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272A3B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7C8306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485472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C87633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4C9C38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110F3D" w:rsidR="00B87141" w:rsidRPr="00DF4FD8" w:rsidRDefault="00DF3E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008260" w:rsidR="00DF0BAE" w:rsidRPr="00DF3E3A" w:rsidRDefault="00DF3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E87ABF4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E7541A9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1BF974A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962E26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CEDA006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232EF7A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5AE906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0C3C207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5ED698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065BC96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1D7D3CD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AD4A9C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74A357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A5B9BC" w:rsidR="00DF0BAE" w:rsidRPr="00DF3E3A" w:rsidRDefault="00DF3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F5B7A8C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9C2F337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A1E9449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013118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E12E365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C25040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7A8D8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F812ED6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CA8B01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C13090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6556EE1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89D9B3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A18991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8E5210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6FF439F" w:rsidR="00DF0BAE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D1F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7CB2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7C45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032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BC77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E68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2A2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4C3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11D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965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676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1CE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3142F0" w:rsidR="00857029" w:rsidRPr="0075070E" w:rsidRDefault="00DF3E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240364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6AC5CF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34D875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D731F6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FC2344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5A7E5C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5BEB08" w:rsidR="00857029" w:rsidRPr="00DF4FD8" w:rsidRDefault="00DF3E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47D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170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0127314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BFB0C0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47A5CA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7D66125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A541F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80833F2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0E78076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49D368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E58095A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CA992E7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531D66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636A45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E121E4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A6826F6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925A64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35F9392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34C8BA3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32E86F8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923A7F0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C536F2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EACDF4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80DC8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B662886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EB2EEC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786B9D6" w:rsidR="00DF4FD8" w:rsidRPr="00DF3E3A" w:rsidRDefault="00DF3E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3E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A60C1B8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55DBA1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F86122D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1A6F040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1990888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47C2D4B" w:rsidR="00DF4FD8" w:rsidRPr="004020EB" w:rsidRDefault="00DF3E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AE2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7AB9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D3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BC1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F08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35C9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2EB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22C1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817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64550E" w:rsidR="00C54E9D" w:rsidRDefault="00DF3E3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A7FC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E11570A" w:rsidR="00C54E9D" w:rsidRDefault="00DF3E3A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85F7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FA2009" w:rsidR="00C54E9D" w:rsidRDefault="00DF3E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665D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E4E5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1C8C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35E4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3699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8CA6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CB84D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DC2A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41DD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51C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7AD3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6C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09CC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1E3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3E3A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