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33E232" w:rsidR="00E4321B" w:rsidRPr="00E4321B" w:rsidRDefault="00A435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569F32" w:rsidR="00DF4FD8" w:rsidRPr="00DF4FD8" w:rsidRDefault="00A435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F2214" w:rsidR="00DF4FD8" w:rsidRPr="0075070E" w:rsidRDefault="00A435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6D8642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115034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C71D63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8F8311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02213D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4158C5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365076" w:rsidR="00DF4FD8" w:rsidRPr="00DF4FD8" w:rsidRDefault="00A435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3D5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DE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585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819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0BE740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C0C509D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760D08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47A7C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7C3F40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F61B06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A71DE9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226A5BD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9C83D8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D03015A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F1E115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BBFF3B" w:rsidR="00DF4FD8" w:rsidRPr="00A43553" w:rsidRDefault="00A43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AB2BB6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2EC3BDB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0E7E12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095D86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560816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C04C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CD60D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7DF53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852683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015B6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A04CF6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8DF23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436A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CA2F0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1220C1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69B905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C2DBF2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01F987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3F03C6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0A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A5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5AE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F84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970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41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963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FAFBF3" w:rsidR="00B87141" w:rsidRPr="0075070E" w:rsidRDefault="00A435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B9AA7D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16503E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F7C7F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283D5D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F0D33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AD9BCC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69D79" w:rsidR="00B87141" w:rsidRPr="00DF4FD8" w:rsidRDefault="00A435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159DB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8338059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5996B2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6E2CC0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5F01F9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B6CB33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655123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8A01D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B0B4F9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28068F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6378D9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2A62F6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C468E2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78A273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31583A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9AEDDE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0AB8E1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19432ED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32D4C8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6C81D80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D0DB28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B4CC5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5787F8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F29259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DF563D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53D29C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13EBB1F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F488DA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8908CD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D09AFE" w:rsidR="00DF0BAE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D6A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D98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F69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4FE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C69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9C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B3F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56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2D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83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2F5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37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341CB0" w:rsidR="00857029" w:rsidRPr="0075070E" w:rsidRDefault="00A435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528251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1F94D7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3E561C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CF705D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3D34E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95C8F6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1526B6" w:rsidR="00857029" w:rsidRPr="00DF4FD8" w:rsidRDefault="00A435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3C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52B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30365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0CD237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FBD6BD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DFFBF6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41D9D5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C9903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EE5638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C84300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F85738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F3CF73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DE0DAA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021C58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CC2E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3DC17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08207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78E5EE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55E7C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25FCAA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48DF6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81223A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2AB9C2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81DD5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C4C869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5CCDC68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1FB07C" w:rsidR="00DF4FD8" w:rsidRPr="00A43553" w:rsidRDefault="00A43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39DB5D" w:rsidR="00DF4FD8" w:rsidRPr="00A43553" w:rsidRDefault="00A435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35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31812D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8FBC18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D1721C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94CE6A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487B94" w:rsidR="00DF4FD8" w:rsidRPr="004020EB" w:rsidRDefault="00A435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BB99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189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BC7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9D8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29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4FC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671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BE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DA8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B52C40" w:rsidR="00C54E9D" w:rsidRDefault="00A43553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BE3A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D37240" w:rsidR="00C54E9D" w:rsidRDefault="00A4355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CACB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F7D028" w:rsidR="00C54E9D" w:rsidRDefault="00A4355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002A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88B9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7BE8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12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62D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77CB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69B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B7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0050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B0C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2FB2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407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DC18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355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