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F3684A" w:rsidR="00E4321B" w:rsidRPr="00E4321B" w:rsidRDefault="000A76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D36CDAB" w:rsidR="00DF4FD8" w:rsidRPr="00DF4FD8" w:rsidRDefault="000A76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A3C078" w:rsidR="00DF4FD8" w:rsidRPr="0075070E" w:rsidRDefault="000A76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9CE69F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CE13AC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B4DB1FD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ECCBAF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8F9686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4C8A8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BEB479" w:rsidR="00DF4FD8" w:rsidRPr="00DF4FD8" w:rsidRDefault="000A76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A33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CC5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1A8E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DD3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081848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87DD05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96F03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89E3F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F1B9990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3DAD2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773622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A5C3DE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20324E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E506EFC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6C0536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1D83EF8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BED123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FB6C40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5236D48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AF9952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91055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6FDBC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B63ECB2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3D708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110254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70A333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B69BB7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69D90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CF4CC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9B0852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C46315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7EC4F7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4AD132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1C144C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5FB4AC7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70A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E34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756D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7E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5FC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412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A77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D3B0EE" w:rsidR="00B87141" w:rsidRPr="0075070E" w:rsidRDefault="000A76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6E3CC5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CC4BC9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522F7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ABEC89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A2BA4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F6645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902F52" w:rsidR="00B87141" w:rsidRPr="00DF4FD8" w:rsidRDefault="000A76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BEF0F9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1A8B17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145B9AD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0EC1F9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AAD1BA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E088D2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62C7D18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22CC5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67AE986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09B98EA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0CF16EE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142FD54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3E8D54C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13DAE97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325581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C08E601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1636FE7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58B522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617E3E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3673026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2FAF2E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A3D96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CA8AA3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0B6562C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44C2CA8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926BB5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0C20ED3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9739D1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9A483A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095A8A6" w:rsidR="00DF0BAE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739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5B91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9D404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C83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7C3C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24E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710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AD3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58EE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C0C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E2C0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EE8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8F32F8" w:rsidR="00857029" w:rsidRPr="0075070E" w:rsidRDefault="000A76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4FD8B5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D39EB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7ED429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61612A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4D3988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53F16C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A13CD35" w:rsidR="00857029" w:rsidRPr="00DF4FD8" w:rsidRDefault="000A76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F52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367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14BAF7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AE79C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C54C2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AA5EC7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FA36A25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02042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FC47FE5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0721102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E330C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00697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1CC24A8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798647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9F370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AA0E69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1D15D9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65E736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91E04A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BE34D09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122169B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8BD477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2865B64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048D3D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8CEEAAC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C549F8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953DB6" w:rsidR="00DF4FD8" w:rsidRPr="000A76A3" w:rsidRDefault="000A76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76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02EE161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71314D2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A93216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C2B287F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86DC4E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1D03427" w:rsidR="00DF4FD8" w:rsidRPr="004020EB" w:rsidRDefault="000A76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B6D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C255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8D6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3710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75D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123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4AE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1EE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CA9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BFFA40" w:rsidR="00C54E9D" w:rsidRDefault="000A76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81D5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D8C8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D760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7DF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146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932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B2A527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ACDF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AAF9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4FDCD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25B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C38D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1EEDE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1C8F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3DEA4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B58A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595AD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76A3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