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B7D0C1" w:rsidR="00E4321B" w:rsidRPr="00E4321B" w:rsidRDefault="00C423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5BF05F" w:rsidR="00DF4FD8" w:rsidRPr="00DF4FD8" w:rsidRDefault="00C423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68C4C3" w:rsidR="00DF4FD8" w:rsidRPr="0075070E" w:rsidRDefault="00C423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04EB81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654BC0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376CF2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B8211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B4260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76C7ED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260D5" w:rsidR="00DF4FD8" w:rsidRPr="00DF4FD8" w:rsidRDefault="00C42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8C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B52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7F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328CB0" w:rsidR="00DF4FD8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DA3A7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2DB64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4295A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EFC1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AE7C89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E80353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7CAC37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8DF25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929096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F9258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C903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2A223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9A46F9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D2737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A58B6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8FA1BF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E18AB4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953B1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4860E7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354317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F95E4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28B294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447F6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0D35DC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1582D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B30AC5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ABD53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D496B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C7216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625CF3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949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50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97A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60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C7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2B5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B8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1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26A28C" w:rsidR="00B87141" w:rsidRPr="0075070E" w:rsidRDefault="00C423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8C12C2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CB0A41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DE85D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FF1C7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A1AE68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814811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AA07DE" w:rsidR="00B87141" w:rsidRPr="00DF4FD8" w:rsidRDefault="00C42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1A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C91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D4B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BA1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B14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2A6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680B97" w:rsidR="00DF0BAE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423811" w:rsidR="00DF0BAE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07BFBF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5FB851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9CA9BA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9617B3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8591BF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E9092F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8B1469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8F8B61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858BB3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7F5903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ADCEB6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4117D5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FAC98C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A4E13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DFEA59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5E92A0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ED1814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12CF11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F9B04B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DD0F34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4329C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E9CA41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524120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A5D4BF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32F2FD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7C7261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46D8F0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7C8578" w:rsidR="00DF0BAE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193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22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03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BD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C7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5B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49019" w:rsidR="00857029" w:rsidRPr="0075070E" w:rsidRDefault="00C423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2BF46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0D920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E86E0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9E36C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10437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A15614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1A231" w:rsidR="00857029" w:rsidRPr="00DF4FD8" w:rsidRDefault="00C42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D90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1DB1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397C40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220A42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5FD73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E79671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1DE0AC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B398F8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806130" w:rsidR="00DF4FD8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A715BF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188AE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73C9EC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C226D4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B2B60E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05EAA0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C64E4F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768048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8873AC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0259D4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8611A8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059D7A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49CDD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F3F221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8AF118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3D42F3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BBAA50" w:rsidR="00DF4FD8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F0CC8F" w:rsidR="00DF4FD8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59893C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5E54A5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E885A9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7D9FD0" w:rsidR="00DF4FD8" w:rsidRPr="004020EB" w:rsidRDefault="00C42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3B425E" w:rsidR="00DF4FD8" w:rsidRPr="00C42376" w:rsidRDefault="00C42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AA0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025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1CD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C6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34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7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E9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12D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1C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B8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C346A" w:rsidR="00C54E9D" w:rsidRDefault="00C42376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2DC4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F893F" w:rsidR="00C54E9D" w:rsidRDefault="00C4237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CEFB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3E61D0" w:rsidR="00C54E9D" w:rsidRDefault="00C42376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CC0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C6379" w:rsidR="00C54E9D" w:rsidRDefault="00C4237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54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0F56D5" w:rsidR="00C54E9D" w:rsidRDefault="00C423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F9D2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AAE96" w:rsidR="00C54E9D" w:rsidRDefault="00C4237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12F2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30456" w:rsidR="00C54E9D" w:rsidRDefault="00C4237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C6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75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380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93D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E48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237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