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98A3B9" w:rsidR="00E4321B" w:rsidRPr="00E4321B" w:rsidRDefault="008A46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CF88E1" w:rsidR="00DF4FD8" w:rsidRPr="00DF4FD8" w:rsidRDefault="008A46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4E8200" w:rsidR="00DF4FD8" w:rsidRPr="0075070E" w:rsidRDefault="008A46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77370D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B224DF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DA699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635F3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8079C0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A0FE9B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2D027" w:rsidR="00DF4FD8" w:rsidRPr="00DF4FD8" w:rsidRDefault="008A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66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4C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3B8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2F7708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DE4D96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4DBC9E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7345C2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5B65CD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BB47F0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74B8B8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29B0F1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1223DE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D6ABB3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8C509B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238C4D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18680D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299095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88A812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ABEA16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415A25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EEA2BF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9608FB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BAF894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CBCC74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9297C5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23D386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DAD477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485E7F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E80AC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73D32C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2DA5AF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2D71B2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6F9094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21FE52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266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43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7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5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9A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4F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CC1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C17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5EA92" w:rsidR="00B87141" w:rsidRPr="0075070E" w:rsidRDefault="008A46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B6222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44D71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165F9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04F9E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9A3051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5BC049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68B6FA" w:rsidR="00B87141" w:rsidRPr="00DF4FD8" w:rsidRDefault="008A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E5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54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035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217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992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BDF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6963B7" w:rsidR="00DF0BAE" w:rsidRPr="008A465D" w:rsidRDefault="008A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074E2B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59654C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2B72E5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37D5CE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039D7F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B06FBC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A9E829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81B29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5237A2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D17AE4" w:rsidR="00DF0BAE" w:rsidRPr="008A465D" w:rsidRDefault="008A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3E5447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410BC4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B7F0E3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1B7C14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2D1EED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43EF01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CA5333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8F2773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D6173E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472CE1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C5EEDF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BCE7F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AE8664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9DA142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54812D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2F155A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73D105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38DC78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9F884" w:rsidR="00DF0BAE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4FB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16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521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BA2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78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0CF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7A087" w:rsidR="00857029" w:rsidRPr="0075070E" w:rsidRDefault="008A46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25945C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D4C155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6CEAF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EF152B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06E41A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6FB39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C587DF" w:rsidR="00857029" w:rsidRPr="00DF4FD8" w:rsidRDefault="008A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62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561327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5BD05D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6C5B0A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FC931C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4766FA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BE6A29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24E52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B267AE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2622EF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1ABF6D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6322FF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ED6827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312CEC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6F4E7D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1B70CA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389385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50C93A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D94BC6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68268B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00CC4C" w:rsidR="00DF4FD8" w:rsidRPr="008A465D" w:rsidRDefault="008A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A38DB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B238F7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19714F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1DC991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53F273" w:rsidR="00DF4FD8" w:rsidRPr="008A465D" w:rsidRDefault="008A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BA9F20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F86588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0975FC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F505B6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85B152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571F93" w:rsidR="00DF4FD8" w:rsidRPr="004020EB" w:rsidRDefault="008A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631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867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21D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15B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17B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6B0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D0B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CB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2B8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E31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DE2FB" w:rsidR="00C54E9D" w:rsidRDefault="008A465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BB9C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ABCED5" w:rsidR="00C54E9D" w:rsidRDefault="008A465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D7E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004770" w:rsidR="00C54E9D" w:rsidRDefault="008A465D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D6E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A9304" w:rsidR="00C54E9D" w:rsidRDefault="008A46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3C07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212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ED7A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BC2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8769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18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DEB8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E1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38D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88D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5CC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465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