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8F9272" w:rsidR="00E4321B" w:rsidRPr="00E4321B" w:rsidRDefault="006715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334170" w:rsidR="00DF4FD8" w:rsidRPr="00DF4FD8" w:rsidRDefault="006715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C3C654" w:rsidR="00DF4FD8" w:rsidRPr="0075070E" w:rsidRDefault="006715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DDCE38" w:rsidR="00DF4FD8" w:rsidRPr="00DF4FD8" w:rsidRDefault="00671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4EBB1E" w:rsidR="00DF4FD8" w:rsidRPr="00DF4FD8" w:rsidRDefault="00671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39C6D1" w:rsidR="00DF4FD8" w:rsidRPr="00DF4FD8" w:rsidRDefault="00671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671ED9" w:rsidR="00DF4FD8" w:rsidRPr="00DF4FD8" w:rsidRDefault="00671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D3F567" w:rsidR="00DF4FD8" w:rsidRPr="00DF4FD8" w:rsidRDefault="00671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B52D98" w:rsidR="00DF4FD8" w:rsidRPr="00DF4FD8" w:rsidRDefault="00671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C639BE" w:rsidR="00DF4FD8" w:rsidRPr="00DF4FD8" w:rsidRDefault="006715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686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530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E32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A36D18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3557A4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70348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B55161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C2504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1D41C7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629FD6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FF9B16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D14FC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1B2047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7E602C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E1FB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774B07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7AD31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0EF31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6C9089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1A9521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C853A9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229830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F613E9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60762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7FAB4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E495AE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80B97E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E813A1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2BEB9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A9988A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D9BE09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2BDAA3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CC8BB1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1D8DAA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D0A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BC7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576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47B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AD7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539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63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96A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33232" w:rsidR="00B87141" w:rsidRPr="0075070E" w:rsidRDefault="006715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5C98E0" w:rsidR="00B87141" w:rsidRPr="00DF4FD8" w:rsidRDefault="00671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A2DB6" w:rsidR="00B87141" w:rsidRPr="00DF4FD8" w:rsidRDefault="00671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BA4801" w:rsidR="00B87141" w:rsidRPr="00DF4FD8" w:rsidRDefault="00671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9BCFB9" w:rsidR="00B87141" w:rsidRPr="00DF4FD8" w:rsidRDefault="00671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1B27AE" w:rsidR="00B87141" w:rsidRPr="00DF4FD8" w:rsidRDefault="00671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EBB7DF" w:rsidR="00B87141" w:rsidRPr="00DF4FD8" w:rsidRDefault="00671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D6175A" w:rsidR="00B87141" w:rsidRPr="00DF4FD8" w:rsidRDefault="006715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97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4A1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08C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115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3A4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168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F36AB8" w:rsidR="00DF0BAE" w:rsidRPr="006715CC" w:rsidRDefault="006715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5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C55B42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3E0177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5E82ED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260AB3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7CD912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EACFC7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8E92F9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FCDA1D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D221F4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5642D1" w:rsidR="00DF0BAE" w:rsidRPr="006715CC" w:rsidRDefault="006715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5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DBC2A4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DC8336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69FC6A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A3E56B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730219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D57F26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B2D35F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61177F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EFEE27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861692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0AA2A5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031BE3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FD2E59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1F0D92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428654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D22B6CF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960A3B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357B37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C0A1C7" w:rsidR="00DF0BAE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0B0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595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C00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20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94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3F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3F4F0" w:rsidR="00857029" w:rsidRPr="0075070E" w:rsidRDefault="006715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06084" w:rsidR="00857029" w:rsidRPr="00DF4FD8" w:rsidRDefault="00671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7DB30" w:rsidR="00857029" w:rsidRPr="00DF4FD8" w:rsidRDefault="00671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783B45" w:rsidR="00857029" w:rsidRPr="00DF4FD8" w:rsidRDefault="00671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11E234" w:rsidR="00857029" w:rsidRPr="00DF4FD8" w:rsidRDefault="00671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0365D2" w:rsidR="00857029" w:rsidRPr="00DF4FD8" w:rsidRDefault="00671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6C500B" w:rsidR="00857029" w:rsidRPr="00DF4FD8" w:rsidRDefault="00671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6CBC39" w:rsidR="00857029" w:rsidRPr="00DF4FD8" w:rsidRDefault="006715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FC2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90033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D45F52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F11583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0F7EFE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C95FB2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6D8DBB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BBF9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E0AC61D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FC4270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2FB9E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A66EAB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F1BDD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C5875A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3A4DC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F42E9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FFE4A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F9813F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8DA9C0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F13775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48545B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BB92E9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5E94500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9D170C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8873CA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B9267F" w:rsidR="00DF4FD8" w:rsidRPr="006715CC" w:rsidRDefault="006715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5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F934DB" w:rsidR="00DF4FD8" w:rsidRPr="006715CC" w:rsidRDefault="006715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5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E32CCD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57021C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3650C3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11826E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54C1BA" w:rsidR="00DF4FD8" w:rsidRPr="004020EB" w:rsidRDefault="006715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98F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BEB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EF3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208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BDC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866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D4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00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21F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504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EA4B86" w:rsidR="00C54E9D" w:rsidRDefault="006715C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6903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27B28A" w:rsidR="00C54E9D" w:rsidRDefault="006715CC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A568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0A8DF" w:rsidR="00C54E9D" w:rsidRDefault="006715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A6CB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BC226" w:rsidR="00C54E9D" w:rsidRDefault="006715C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FF4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880D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33B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706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A2F7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20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E31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A17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C2F3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446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406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5C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