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EEACD6" w:rsidR="00E4321B" w:rsidRPr="00E4321B" w:rsidRDefault="001950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95C065" w:rsidR="00DF4FD8" w:rsidRPr="00DF4FD8" w:rsidRDefault="001950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45EE4" w:rsidR="00DF4FD8" w:rsidRPr="0075070E" w:rsidRDefault="001950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52A7D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711DFC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80953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9D7B3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ACCD6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1DFFA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A53C53" w:rsidR="00DF4FD8" w:rsidRPr="00DF4FD8" w:rsidRDefault="0019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A1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E5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A7C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B5E27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471D2F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FD1B2D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A15DC4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B0F5B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986D19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9842D1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4268DB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8A2D8E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D20846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217034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F06D7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97EA28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7C041F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BEB374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EA99A7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04FC83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DCB03A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BDB96E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4318F0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BC91A0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2CFC50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317FC3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B87186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AF05C0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62A941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861C01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1B7DAA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34E2CA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D26DC3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0BC391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5A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EC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E5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9A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920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052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2FA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B98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481860" w:rsidR="00B87141" w:rsidRPr="0075070E" w:rsidRDefault="001950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B1A22D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FC5392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05D453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9792C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3E5AE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748E9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F28F6C" w:rsidR="00B87141" w:rsidRPr="00DF4FD8" w:rsidRDefault="0019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79C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026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6D1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3CB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7AD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D56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00D7A3" w:rsidR="00DF0BAE" w:rsidRPr="00195058" w:rsidRDefault="0019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174650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84FA47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C7B6E3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C8DC4A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2B050D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AC7355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BDFECA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072F1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E144FE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B729AB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135698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6B83F9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2763DF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CD8640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B9CD7F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B924E9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3D0846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F33B63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A87769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149433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01ED60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C88BD7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2117F0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6AB7E7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472A8E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8CE447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B64D7D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F4951C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DBDE5" w:rsidR="00DF0BAE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3AB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22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D6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8C9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C51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07F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89D3AA" w:rsidR="00857029" w:rsidRPr="0075070E" w:rsidRDefault="001950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B6D501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B572F4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F586A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F2F95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60BAF2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0E08AE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E1682D" w:rsidR="00857029" w:rsidRPr="00DF4FD8" w:rsidRDefault="0019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BF1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56186E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FEA06E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F33CDC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28C4D4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00C19B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118FC3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A124A4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559397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A71B44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65261A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C01012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D213A5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C45F93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8F811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D898CF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EEB7CD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89B11F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6B7D05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4A0669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675376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F8807E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3A4E7D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4730AC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78B162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4FB37D" w:rsidR="00DF4FD8" w:rsidRPr="00195058" w:rsidRDefault="0019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35D5CA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600B0D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C3FE3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CC8B3C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63CCC7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39D036" w:rsidR="00DF4FD8" w:rsidRPr="004020EB" w:rsidRDefault="0019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4F59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3D1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AC2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8D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CC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6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719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A39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5E9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0C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946052" w:rsidR="00C54E9D" w:rsidRDefault="0019505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5D7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59E114" w:rsidR="00C54E9D" w:rsidRDefault="001950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65F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921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A198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64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0AC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71F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348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8F6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B404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94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5C6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3A7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43F8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26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2A1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05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