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2F159B" w:rsidR="00E4321B" w:rsidRPr="00E4321B" w:rsidRDefault="005D68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35EF95" w:rsidR="00DF4FD8" w:rsidRPr="00DF4FD8" w:rsidRDefault="005D68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C09846" w:rsidR="00DF4FD8" w:rsidRPr="0075070E" w:rsidRDefault="005D68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6C2AB" w:rsidR="00DF4FD8" w:rsidRPr="00DF4FD8" w:rsidRDefault="005D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219C1E" w:rsidR="00DF4FD8" w:rsidRPr="00DF4FD8" w:rsidRDefault="005D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6DF6F8" w:rsidR="00DF4FD8" w:rsidRPr="00DF4FD8" w:rsidRDefault="005D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30270D" w:rsidR="00DF4FD8" w:rsidRPr="00DF4FD8" w:rsidRDefault="005D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6E8CCA" w:rsidR="00DF4FD8" w:rsidRPr="00DF4FD8" w:rsidRDefault="005D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20C204" w:rsidR="00DF4FD8" w:rsidRPr="00DF4FD8" w:rsidRDefault="005D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203E6" w:rsidR="00DF4FD8" w:rsidRPr="00DF4FD8" w:rsidRDefault="005D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D1E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3D0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35D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F67BB8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A93269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A4FC8C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DC0317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935772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8883B5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D89C2A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F9205C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ABF8F5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047AA8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AED23B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8103AF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A146E2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FE6124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9CFB98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DE47FA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696925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E9BD00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DFE67F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6E2D8B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5D8884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2000D0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9144C8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6BFF33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E96FCC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C3C592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8908AC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CBEA17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4868BE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C0D42D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8F6DE0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76E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A4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3B5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A0F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663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674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069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63A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6C75EB" w:rsidR="00B87141" w:rsidRPr="0075070E" w:rsidRDefault="005D68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80485" w:rsidR="00B87141" w:rsidRPr="00DF4FD8" w:rsidRDefault="005D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32A6F" w:rsidR="00B87141" w:rsidRPr="00DF4FD8" w:rsidRDefault="005D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102A0B" w:rsidR="00B87141" w:rsidRPr="00DF4FD8" w:rsidRDefault="005D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53BB4F" w:rsidR="00B87141" w:rsidRPr="00DF4FD8" w:rsidRDefault="005D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E0929F" w:rsidR="00B87141" w:rsidRPr="00DF4FD8" w:rsidRDefault="005D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D48C63" w:rsidR="00B87141" w:rsidRPr="00DF4FD8" w:rsidRDefault="005D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6AB722" w:rsidR="00B87141" w:rsidRPr="00DF4FD8" w:rsidRDefault="005D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A1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931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9EA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F23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964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744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8B9274" w:rsidR="00DF0BAE" w:rsidRPr="005D6875" w:rsidRDefault="005D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CDA086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5F0F0F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C2B93B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BC9CD7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CB0B74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9B7B83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BADC5C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BEAE1C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07C9D5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2FC27D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5D8E45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6DFF4C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4CA56E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E52E27E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0FD18F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25CC70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1C7A75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9BCB71" w:rsidR="00DF0BAE" w:rsidRPr="005D6875" w:rsidRDefault="005D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B6FD33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483E55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D706BE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4ABCB1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401621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155E89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1CE848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F5BE53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D14B91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81787F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F13C96" w:rsidR="00DF0BAE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AE2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BA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894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3E0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367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43A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7D0913" w:rsidR="00857029" w:rsidRPr="0075070E" w:rsidRDefault="005D68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3718C4" w:rsidR="00857029" w:rsidRPr="00DF4FD8" w:rsidRDefault="005D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171EFB" w:rsidR="00857029" w:rsidRPr="00DF4FD8" w:rsidRDefault="005D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E3CA8F" w:rsidR="00857029" w:rsidRPr="00DF4FD8" w:rsidRDefault="005D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F96254" w:rsidR="00857029" w:rsidRPr="00DF4FD8" w:rsidRDefault="005D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47205B" w:rsidR="00857029" w:rsidRPr="00DF4FD8" w:rsidRDefault="005D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101CE2" w:rsidR="00857029" w:rsidRPr="00DF4FD8" w:rsidRDefault="005D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B4539A" w:rsidR="00857029" w:rsidRPr="00DF4FD8" w:rsidRDefault="005D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87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8AF439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D4F8DF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659D3B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078E1B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2D887B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F44643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1DD547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78A391" w:rsidR="00DF4FD8" w:rsidRPr="005D6875" w:rsidRDefault="005D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DFD7A1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BA16B2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94133C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30C365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2B512D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6226E1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3053C5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46BE52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E81B8E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442CED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344221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D82699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7BB826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2BA3E8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E40FF9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826BDD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C3C8CB" w:rsidR="00DF4FD8" w:rsidRPr="005D6875" w:rsidRDefault="005D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4F6FA5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6CE763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50813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E2B8E8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4250BD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39669D" w:rsidR="00DF4FD8" w:rsidRPr="004020EB" w:rsidRDefault="005D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A225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66C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47C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B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BE0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8F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C2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42E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467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EC4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074C11" w:rsidR="00C54E9D" w:rsidRDefault="005D687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2E9C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8E28CB" w:rsidR="00C54E9D" w:rsidRDefault="005D6875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2899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BCECDC" w:rsidR="00C54E9D" w:rsidRDefault="005D687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8338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08F356" w:rsidR="00C54E9D" w:rsidRDefault="005D687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1763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6B7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62DC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D0B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AF89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3BB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2CAC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C79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D057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825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C8AD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687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