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533ECF" w:rsidR="00E4321B" w:rsidRPr="00E4321B" w:rsidRDefault="00CE6B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C0C536" w:rsidR="00DF4FD8" w:rsidRPr="00DF4FD8" w:rsidRDefault="00CE6B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83624B" w:rsidR="00DF4FD8" w:rsidRPr="0075070E" w:rsidRDefault="00CE6B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A41108" w:rsidR="00DF4FD8" w:rsidRPr="00DF4FD8" w:rsidRDefault="00CE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BF8C8D" w:rsidR="00DF4FD8" w:rsidRPr="00DF4FD8" w:rsidRDefault="00CE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E6CC4E" w:rsidR="00DF4FD8" w:rsidRPr="00DF4FD8" w:rsidRDefault="00CE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189BEC" w:rsidR="00DF4FD8" w:rsidRPr="00DF4FD8" w:rsidRDefault="00CE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86024C" w:rsidR="00DF4FD8" w:rsidRPr="00DF4FD8" w:rsidRDefault="00CE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EDFFE2" w:rsidR="00DF4FD8" w:rsidRPr="00DF4FD8" w:rsidRDefault="00CE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2F844B" w:rsidR="00DF4FD8" w:rsidRPr="00DF4FD8" w:rsidRDefault="00CE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7F5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696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D4A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501F06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C845FA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858435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0E361C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CD1B91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428962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AED888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7EA8F7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ACEE701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FA5084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C03B2C5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118D4D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2D1720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DCA81F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16E25C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F2A313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8CF8F4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4E4BA2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B9BEE6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40E873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031114F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FE1BF8E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504FFB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BB0C4EA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2D6A32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961C97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E0DAB4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9AB246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E80861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4347F9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5D21CB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5E65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35B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892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9CE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CAC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682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85D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272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3EF569" w:rsidR="00B87141" w:rsidRPr="0075070E" w:rsidRDefault="00CE6B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312B2E" w:rsidR="00B87141" w:rsidRPr="00DF4FD8" w:rsidRDefault="00CE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C64E58" w:rsidR="00B87141" w:rsidRPr="00DF4FD8" w:rsidRDefault="00CE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D34EF7" w:rsidR="00B87141" w:rsidRPr="00DF4FD8" w:rsidRDefault="00CE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58352B" w:rsidR="00B87141" w:rsidRPr="00DF4FD8" w:rsidRDefault="00CE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1FF3D8" w:rsidR="00B87141" w:rsidRPr="00DF4FD8" w:rsidRDefault="00CE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F478F3" w:rsidR="00B87141" w:rsidRPr="00DF4FD8" w:rsidRDefault="00CE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106249" w:rsidR="00B87141" w:rsidRPr="00DF4FD8" w:rsidRDefault="00CE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1FD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B69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0A8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261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45E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9A2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72F0D06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587801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89C9768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660728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AE49A3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7E1FA5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A026307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8DE85D2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7E6353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39C35A8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529B3D3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7A7C44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DB0EFCE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7D1210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AB622F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008A9F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625D320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503FFD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5664D9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9C55C13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90D27D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040F6D7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75A8E7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953D01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9D837FF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E3D89E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95A14D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83300DF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119459E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1F2581" w:rsidR="00DF0BAE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EE6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A98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C73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1B1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B79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54F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34CBE8" w:rsidR="00857029" w:rsidRPr="0075070E" w:rsidRDefault="00CE6B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10AA24" w:rsidR="00857029" w:rsidRPr="00DF4FD8" w:rsidRDefault="00CE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70B524" w:rsidR="00857029" w:rsidRPr="00DF4FD8" w:rsidRDefault="00CE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2597EB" w:rsidR="00857029" w:rsidRPr="00DF4FD8" w:rsidRDefault="00CE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A78E5F" w:rsidR="00857029" w:rsidRPr="00DF4FD8" w:rsidRDefault="00CE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DC42A3" w:rsidR="00857029" w:rsidRPr="00DF4FD8" w:rsidRDefault="00CE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9C7376" w:rsidR="00857029" w:rsidRPr="00DF4FD8" w:rsidRDefault="00CE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BE8870" w:rsidR="00857029" w:rsidRPr="00DF4FD8" w:rsidRDefault="00CE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ABD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E9AA60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054A879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EE38A5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426029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D4409D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47B6BA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5BACCA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6D1821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4B658E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F711725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433C8B0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B49B04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18E85D1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4B23EE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B9E2E32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FA3875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05871C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C4CEEB1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8BF7D9B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A97E78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92BCCB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640680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130EA48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EAD9AD3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6F844E9" w:rsidR="00DF4FD8" w:rsidRPr="00CE6B61" w:rsidRDefault="00CE6B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B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52228FD" w:rsidR="00DF4FD8" w:rsidRPr="00CE6B61" w:rsidRDefault="00CE6B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B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A9201B9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5F5E21" w:rsidR="00DF4FD8" w:rsidRPr="00CE6B61" w:rsidRDefault="00CE6B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B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45259C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D7A7F0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1A4614F" w:rsidR="00DF4FD8" w:rsidRPr="004020EB" w:rsidRDefault="00CE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A35E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76A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4BF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649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C4F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AB2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B59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74A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4EF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1CA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51C5A6" w:rsidR="00C54E9D" w:rsidRDefault="00CE6B6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7BFD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69E4F6" w:rsidR="00C54E9D" w:rsidRDefault="00CE6B6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C50E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01D4C7" w:rsidR="00C54E9D" w:rsidRDefault="00CE6B61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DA3E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D54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AE4B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E353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8B53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1134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137F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0CC3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1FBB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AE1A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72C3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3A6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BCC4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6B6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