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485C0D" w:rsidR="00E4321B" w:rsidRPr="00E4321B" w:rsidRDefault="009E74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581204" w:rsidR="00DF4FD8" w:rsidRPr="00DF4FD8" w:rsidRDefault="009E74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6F1B19" w:rsidR="00DF4FD8" w:rsidRPr="0075070E" w:rsidRDefault="009E74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E58C7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368D6C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ED3B7C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C5B39A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DD498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54C8BF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B80F59" w:rsidR="00DF4FD8" w:rsidRPr="00DF4FD8" w:rsidRDefault="009E74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856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50C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37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E810D6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BA7310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0CFE10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6FA194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891C06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57031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C39E87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E8570C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D56B33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F3B1CD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0C9ABA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F3A7D5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1352D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E228A0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A3191C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44A569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24DC62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A9038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A96BF8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5901EE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0F39C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B955F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9BCDA5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301C3A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A3EBD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8BB85D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755D7D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7F434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35451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5ADBBD6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6073BD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F44D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83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5DF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D84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7E2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99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AA1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938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638EE9" w:rsidR="00B87141" w:rsidRPr="0075070E" w:rsidRDefault="009E74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E21D86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378F3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8E41C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057AD3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BF1C6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386A17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30088E" w:rsidR="00B87141" w:rsidRPr="00DF4FD8" w:rsidRDefault="009E74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59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0B4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80C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E82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009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6A9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CC3174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451258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D222F9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9900D1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D22C42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3D1849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7142E0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4AFBE2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434521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E3D592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A86E22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ECF865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F7614B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CD2263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CDE4F5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297693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E6C4D0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456D5A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52625B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006117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E8B589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7B5CAA6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E7EFA7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8B053E5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F94D36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BC5063F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F79DC70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12EB4E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CF530EF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C5A0D" w:rsidR="00DF0BAE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777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EC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8DC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5AA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B7D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2C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0770F6" w:rsidR="00857029" w:rsidRPr="0075070E" w:rsidRDefault="009E74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D32CB5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77BDB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C6369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6173D1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0F5C95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A3DB0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CE772" w:rsidR="00857029" w:rsidRPr="00DF4FD8" w:rsidRDefault="009E74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07A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08BCC4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7DC27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E7C27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4DC36C2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4B09A6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E98C03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4A4CAB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064ADE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0262141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54066A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D46F53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7E2A65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56D006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169E92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D5669F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89CE6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043F58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5D4616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BA835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C7B5B0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2DFDD7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57917C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14AB0A2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60515C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B9962C" w:rsidR="00DF4FD8" w:rsidRPr="009E74A8" w:rsidRDefault="009E7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730389" w:rsidR="00DF4FD8" w:rsidRPr="009E74A8" w:rsidRDefault="009E7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AEAA68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72E8AE" w:rsidR="00DF4FD8" w:rsidRPr="009E74A8" w:rsidRDefault="009E74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E83D55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88B70A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A83E09" w:rsidR="00DF4FD8" w:rsidRPr="004020EB" w:rsidRDefault="009E74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360D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CBD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069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D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662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D5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42E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AB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A10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D55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82C2CE" w:rsidR="00C54E9D" w:rsidRDefault="009E74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F992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5FAF9" w:rsidR="00C54E9D" w:rsidRDefault="009E74A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7A71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E9A502" w:rsidR="00C54E9D" w:rsidRDefault="009E74A8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599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4EA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BB27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A152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6FC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E85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4263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9AA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E51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425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B4C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00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1B19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4A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