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F94041" w:rsidR="00E4321B" w:rsidRPr="00E4321B" w:rsidRDefault="00F54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D88D01" w:rsidR="00DF4FD8" w:rsidRPr="00DF4FD8" w:rsidRDefault="00F54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F673B5" w:rsidR="00DF4FD8" w:rsidRPr="0075070E" w:rsidRDefault="00F54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536EB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7EE09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C9D22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4B209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BFE44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2DD6A6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05478F" w:rsidR="00DF4FD8" w:rsidRPr="00DF4FD8" w:rsidRDefault="00F54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6B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F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FA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09538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2D7122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F70DA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72997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5E26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56A18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CA3825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B5F647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26132D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73CF2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733D95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C57E2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E8C392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B9121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FED19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5D506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0B703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E9112B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6B214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FD8C3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14DBB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116432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2A71F8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5A62DE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D71C6F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E6741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E3B0D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3A3177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1B9D9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F9C0EE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67214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74F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2F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F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29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1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6E9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BF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7F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464416" w:rsidR="00B87141" w:rsidRPr="0075070E" w:rsidRDefault="00F54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77FBFA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71FD15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DA738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1E632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38FC6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923550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E4197" w:rsidR="00B87141" w:rsidRPr="00DF4FD8" w:rsidRDefault="00F54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96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40C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3C4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573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A10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DEE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A9D0CF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F9AE1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0D013A" w:rsidR="00DF0BAE" w:rsidRPr="00F54F7A" w:rsidRDefault="00F54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D251AE" w:rsidR="00DF0BAE" w:rsidRPr="00F54F7A" w:rsidRDefault="00F54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BA71E8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506B85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A48DB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ACDE05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256BA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2F46BF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751BE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654BB8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D1AECA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FE428D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AEA559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BE2ED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A442F9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DB305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78B3DA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8C719F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9A9CDC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B80D3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66851A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FC926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80CAE3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F3E136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D262DC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66891F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C09F04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BAB540" w:rsidR="00DF0BAE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C83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1C3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3C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E2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7AA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9F6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41AD8" w:rsidR="00857029" w:rsidRPr="0075070E" w:rsidRDefault="00F54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0C4E7A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D22F22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BB472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C0568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C4752C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2179D6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EF43C" w:rsidR="00857029" w:rsidRPr="00DF4FD8" w:rsidRDefault="00F54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B87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8860B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D96D5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9FCDD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D18D1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7E164F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DD831B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743D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B5BFFB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EEB5F4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AE3871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9565BD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0F3FE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F17FC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C63A9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C1536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2E47D6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E76B1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0474A8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A0B7B4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7E34E8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F8668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A8FC8C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E5CD3B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3849CA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B518C9" w:rsidR="00DF4FD8" w:rsidRPr="00F54F7A" w:rsidRDefault="00F54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CBDCDB" w:rsidR="00DF4FD8" w:rsidRPr="00F54F7A" w:rsidRDefault="00F54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7B71C2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0B28C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FC0200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43A05E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AACC2F" w:rsidR="00DF4FD8" w:rsidRPr="004020EB" w:rsidRDefault="00F54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67E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99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3B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C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ED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86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FA1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67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25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4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3CEBE" w:rsidR="00C54E9D" w:rsidRDefault="00F54F7A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53D0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96BF0" w:rsidR="00C54E9D" w:rsidRDefault="00F54F7A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1F8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569B89" w:rsidR="00C54E9D" w:rsidRDefault="00F54F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8C64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9F5514" w:rsidR="00C54E9D" w:rsidRDefault="00F54F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C24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F2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052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FE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C735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35A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ACC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F4E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194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0B3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093C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