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E1EE3" w:rsidR="00E4321B" w:rsidRPr="00E4321B" w:rsidRDefault="00A329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D30B05" w:rsidR="00DF4FD8" w:rsidRPr="00DF4FD8" w:rsidRDefault="00A329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DA25C" w:rsidR="00DF4FD8" w:rsidRPr="0075070E" w:rsidRDefault="00A329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9E1A8F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CDA112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67F7D5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AC04F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F928C2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0F231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12B1C" w:rsidR="00DF4FD8" w:rsidRPr="00DF4FD8" w:rsidRDefault="00A32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15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A86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16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CFB26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BC04DC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CA59A5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51F12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5D97B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D4841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C8C0D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2E4ECB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32807E8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100F73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6F232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565AB0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8CC094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8B900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7186A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B53E57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9BB3FA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103E76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8C5A41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D2AD5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51188B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FE096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DFC125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77C94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B0564F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626CE7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2E53DEB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95CC9E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D1938E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E5E593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CDC54B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168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DA1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DB7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CF8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2C4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EF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6C9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95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4A3044" w:rsidR="00B87141" w:rsidRPr="0075070E" w:rsidRDefault="00A329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C1DD6C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9C104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CC5EF0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095E4E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5F3D4F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205454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88F2F8" w:rsidR="00B87141" w:rsidRPr="00DF4FD8" w:rsidRDefault="00A32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CF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99B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DE5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129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725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396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ED1202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A2B7B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FF2E94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BFA365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EFA335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58DCC8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486DAA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BE9204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E1FEA5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26FB86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EB704D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F9798E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B781A7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B3B595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24BD75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85D66E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202CB1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9E0B6A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BC0A98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4F7FCE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7DF06D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E9D7C2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09B0D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6AE017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E24836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F57CB7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183D92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FA03B9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AC07DD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3E6F62" w:rsidR="00DF0BAE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43D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E2B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F73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8CC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E73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F9E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7C445" w:rsidR="00857029" w:rsidRPr="0075070E" w:rsidRDefault="00A329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5D3FB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70FE95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F8DEB5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9F317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B1069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7C3384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8C900" w:rsidR="00857029" w:rsidRPr="00DF4FD8" w:rsidRDefault="00A32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CA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01ABD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D79537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306C3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8525F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0857DE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DF7BCE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AEB3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6742F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E137B1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3CECA9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8DF906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DEE443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AD9F0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C6EB5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9AE76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781EEE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F7C08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FA5E26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A71BD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90EE9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AFB7B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A9CF4C1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D142CD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EFD017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130301" w:rsidR="00DF4FD8" w:rsidRPr="00A32925" w:rsidRDefault="00A3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BF3148" w:rsidR="00DF4FD8" w:rsidRPr="00A32925" w:rsidRDefault="00A32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95A5A1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B5D7E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9DF373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281BC2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251087" w:rsidR="00DF4FD8" w:rsidRPr="004020EB" w:rsidRDefault="00A32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F7F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CF0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E69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8B6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B98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A13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5B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5B9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BDA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F7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4DBD7" w:rsidR="00C54E9D" w:rsidRDefault="00A329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57AB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D5C8DC" w:rsidR="00C54E9D" w:rsidRDefault="00A32925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6CA7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B3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5B11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9C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C9ED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0FD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9B3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99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2FDD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E4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6394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B4B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4D0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8B4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69AA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92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