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F17F9E" w:rsidR="00E4321B" w:rsidRPr="00E4321B" w:rsidRDefault="00FA6C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9DAA36" w:rsidR="00DF4FD8" w:rsidRPr="00DF4FD8" w:rsidRDefault="00FA6C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30A5A1" w:rsidR="00DF4FD8" w:rsidRPr="0075070E" w:rsidRDefault="00FA6C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FF58BE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B4C967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4C7517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2D3212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DBD1E9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66D59F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A9E5E" w:rsidR="00DF4FD8" w:rsidRPr="00DF4FD8" w:rsidRDefault="00FA6C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7F7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4DE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59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9D8175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256D9B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3E10C7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8D1D8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600BF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4E5ECD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3F4C80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06D9F5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0F359B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25C6BC6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A14BF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86EC84" w:rsidR="00DF4FD8" w:rsidRPr="00FA6C18" w:rsidRDefault="00FA6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4CBE4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33291A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542B9A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431549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49B83A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523527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12E3D9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464D1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A288CE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8D53F8B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7B99BA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F6687A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1F4417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2FDFFD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6A379B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7D8EAD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7B8D2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4A0EE3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304F56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606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04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632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223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FBA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0D4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EC4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B10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44E014" w:rsidR="00B87141" w:rsidRPr="0075070E" w:rsidRDefault="00FA6C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F93BA7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E68A0B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C43A0B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B23E8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005B8D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DB400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66390" w:rsidR="00B87141" w:rsidRPr="00DF4FD8" w:rsidRDefault="00FA6C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546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E731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6BC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762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0BD0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561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5340E7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FCFBA8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53D7DE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0979F3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18AB72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B71225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5568A0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0431BE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19B262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9261A5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D53E56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7FD95F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E2D7D7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FE2C3F0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576C3E8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988B05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DAFD1E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E1F909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0AAE81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D3D6DCE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651C00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AC9450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89FAF1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F6525F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1FDC732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33C66D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019249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66A98D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FFF559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AD5172" w:rsidR="00DF0BAE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1A4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DCA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A9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65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178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F0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32AF66" w:rsidR="00857029" w:rsidRPr="0075070E" w:rsidRDefault="00FA6C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62DADD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C5B33D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7CDAF7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C6F242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8D1492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213C35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3CA6AA" w:rsidR="00857029" w:rsidRPr="00DF4FD8" w:rsidRDefault="00FA6C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4F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6D45F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F8642E6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906939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BB8AA4F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7D0C251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365FB0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120A7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741F955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54264F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F2CF86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64F0B8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10F7A18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861E8E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9CC714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ED2C75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80EB68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42A91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1DF981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FA1EEB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451C88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390BD3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BF82863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7AA63A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350691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7E3F31" w:rsidR="00DF4FD8" w:rsidRPr="00FA6C18" w:rsidRDefault="00FA6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53446D" w:rsidR="00DF4FD8" w:rsidRPr="00FA6C18" w:rsidRDefault="00FA6C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6C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F4E23E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F32CA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CDAF7B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07310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FD3E32" w:rsidR="00DF4FD8" w:rsidRPr="004020EB" w:rsidRDefault="00FA6C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347D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2E0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134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1D3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138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BF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A41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28E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DD7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9DB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83EA8F" w:rsidR="00C54E9D" w:rsidRDefault="00FA6C18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856E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7AA837" w:rsidR="00C54E9D" w:rsidRDefault="00FA6C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E896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B09816" w:rsidR="00C54E9D" w:rsidRDefault="00FA6C1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A9C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2756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AA32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F9B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596E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729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F4B2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DF1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675D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949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6E60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A0C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8AAB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