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07C743" w:rsidR="00E4321B" w:rsidRPr="00E4321B" w:rsidRDefault="00A669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FA1310" w:rsidR="00DF4FD8" w:rsidRPr="00DF4FD8" w:rsidRDefault="00A669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716C67" w:rsidR="00DF4FD8" w:rsidRPr="0075070E" w:rsidRDefault="00A669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E14C56" w:rsidR="00DF4FD8" w:rsidRPr="00DF4FD8" w:rsidRDefault="00A66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FC3D31" w:rsidR="00DF4FD8" w:rsidRPr="00DF4FD8" w:rsidRDefault="00A66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D877BC" w:rsidR="00DF4FD8" w:rsidRPr="00DF4FD8" w:rsidRDefault="00A66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030B82" w:rsidR="00DF4FD8" w:rsidRPr="00DF4FD8" w:rsidRDefault="00A66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73F5A1" w:rsidR="00DF4FD8" w:rsidRPr="00DF4FD8" w:rsidRDefault="00A66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12C8E0" w:rsidR="00DF4FD8" w:rsidRPr="00DF4FD8" w:rsidRDefault="00A66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ECC55A" w:rsidR="00DF4FD8" w:rsidRPr="00DF4FD8" w:rsidRDefault="00A66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BD7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DE0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84A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F80C75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3DA33A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296E95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CF0DFC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4B46F2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1730D23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724A6E8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6BB25C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75EEEF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04CF71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D5EF8A2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CCF049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AD60E3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23C48BA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CE9FD3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8E34BE3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EDF642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DC7CA3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F382CA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2B73C9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2AAF63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3B9CCB4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0B262E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ADA44E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EE9E8E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F86947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AC5901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E545B9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6D563E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361710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AAB764F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EE6A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E83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1CB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E1E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C49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EFB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15B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E16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398F72" w:rsidR="00B87141" w:rsidRPr="0075070E" w:rsidRDefault="00A669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4100B8" w:rsidR="00B87141" w:rsidRPr="00DF4FD8" w:rsidRDefault="00A66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0926E1" w:rsidR="00B87141" w:rsidRPr="00DF4FD8" w:rsidRDefault="00A66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8BB178" w:rsidR="00B87141" w:rsidRPr="00DF4FD8" w:rsidRDefault="00A66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27DCE1" w:rsidR="00B87141" w:rsidRPr="00DF4FD8" w:rsidRDefault="00A66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45AF0B" w:rsidR="00B87141" w:rsidRPr="00DF4FD8" w:rsidRDefault="00A66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B94573" w:rsidR="00B87141" w:rsidRPr="00DF4FD8" w:rsidRDefault="00A66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55E0E4" w:rsidR="00B87141" w:rsidRPr="00DF4FD8" w:rsidRDefault="00A66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5C0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B52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FDD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2FC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920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1D1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6919292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865D05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C8CC9B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1B83E07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CE0D523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08C621E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77EA10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57EF822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1CEDAB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7F631C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53EEEF6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B5A6BC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6FB263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8C893E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292EB1E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D0EADC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78FC2B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8906803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B593EF4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D442C7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CFEB4C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4F05C0E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3AA94B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E8F6DB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4BEECF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F29E2F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167F682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565A8E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9B753D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F7AE27" w:rsidR="00DF0BAE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EE0C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51D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D2A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195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DD6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F88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24181A" w:rsidR="00857029" w:rsidRPr="0075070E" w:rsidRDefault="00A669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B0D536" w:rsidR="00857029" w:rsidRPr="00DF4FD8" w:rsidRDefault="00A66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7C4CB6" w:rsidR="00857029" w:rsidRPr="00DF4FD8" w:rsidRDefault="00A66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0D70B6" w:rsidR="00857029" w:rsidRPr="00DF4FD8" w:rsidRDefault="00A66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4AE5E9" w:rsidR="00857029" w:rsidRPr="00DF4FD8" w:rsidRDefault="00A66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B98104" w:rsidR="00857029" w:rsidRPr="00DF4FD8" w:rsidRDefault="00A66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A03EA4" w:rsidR="00857029" w:rsidRPr="00DF4FD8" w:rsidRDefault="00A66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379C68" w:rsidR="00857029" w:rsidRPr="00DF4FD8" w:rsidRDefault="00A66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B46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414C18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3777D2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B0C8D1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8B522F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B0475A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6F37157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B0C11B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639404D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355B4A5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31AE9B0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46352A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4069C3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E20C7D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8D406A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AD07D0E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70C338" w:rsidR="00DF4FD8" w:rsidRPr="00A6692D" w:rsidRDefault="00A669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9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21AC655" w:rsidR="00DF4FD8" w:rsidRPr="00A6692D" w:rsidRDefault="00A669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9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323C01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36AE46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144AEB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2D8780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CE4757E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768400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3841AC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3768C2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770936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14849F8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B115D1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BCAC7F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198464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906F61" w:rsidR="00DF4FD8" w:rsidRPr="004020EB" w:rsidRDefault="00A6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70DC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2B5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A9E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7EB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B27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162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217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DAE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D0D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21E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E10DD6" w:rsidR="00C54E9D" w:rsidRDefault="00A6692D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81A2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848B36" w:rsidR="00C54E9D" w:rsidRDefault="00A6692D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4EE7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765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0430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E40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CC36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68B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43D0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D503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A81D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FB0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914B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8F5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0709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BAF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01BE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692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