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BE69C1" w:rsidR="007A608F" w:rsidRDefault="00AE48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F7F774" w:rsidR="007A608F" w:rsidRPr="00C63F78" w:rsidRDefault="00AE48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5145B" w:rsidR="005F75C4" w:rsidRPr="0075312A" w:rsidRDefault="00AE48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3E85BC" w:rsidR="004738BE" w:rsidRPr="00BD417F" w:rsidRDefault="00AE4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9583D7" w:rsidR="004738BE" w:rsidRPr="00BD417F" w:rsidRDefault="00AE4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65FCAD" w:rsidR="004738BE" w:rsidRPr="00BD417F" w:rsidRDefault="00AE4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49FD00" w:rsidR="004738BE" w:rsidRPr="00BD417F" w:rsidRDefault="00AE4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F685BC" w:rsidR="004738BE" w:rsidRPr="00BD417F" w:rsidRDefault="00AE4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90552E" w:rsidR="004738BE" w:rsidRPr="00BD417F" w:rsidRDefault="00AE4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59E44C" w:rsidR="004738BE" w:rsidRPr="00BD417F" w:rsidRDefault="00AE4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536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D91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6B5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85DD7A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80F7C4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6707F5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FAD48E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262314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364B7C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F34D4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E7301D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D82445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F7C57D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44497E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217B92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C62DD6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AFF3BA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D1B40B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EA278C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4D8804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6ED3C7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729CD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04E241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48278E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DA6C3F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74A5E5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B69106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A9903C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6D8A04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7D0994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E31800" w:rsidR="009A6C64" w:rsidRPr="00AE488C" w:rsidRDefault="00AE4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72AACA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9DC576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4F68F0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79A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CA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5DE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7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21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42D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9E0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18B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08FABE" w:rsidR="004738BE" w:rsidRPr="0075312A" w:rsidRDefault="00AE48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5ED6D8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A92A30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67CD10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BAC61C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9D596E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3FD0CA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0AA425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FE7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805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5A9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00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A43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2B4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BB736C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D2D3EC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5EBC3A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450EF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89B70A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82A8C7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DEDCE9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EF34A6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428D63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54041B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E7CCDF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98E06F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E44819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76D78E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0BA370" w:rsidR="009A6C64" w:rsidRPr="00AE488C" w:rsidRDefault="00AE4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8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F3469C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0B55F5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90B679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EAE172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091F00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DB2422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A6FD4B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1A8970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FE994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1668E4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F48135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BC029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9470A9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CCD93E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2C8C8D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CD442F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BDC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CA4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A2C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956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A2A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C1868B" w:rsidR="004738BE" w:rsidRPr="0075312A" w:rsidRDefault="00AE48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030327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39B2EC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02A5F0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A75E26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44BF19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B21700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37CB96" w:rsidR="00743017" w:rsidRPr="00BD417F" w:rsidRDefault="00AE4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0AF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AFA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BC466B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581D5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951302" w:rsidR="009A6C64" w:rsidRPr="00AE488C" w:rsidRDefault="00AE4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75C337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84D8CA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A5CEC6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5B1762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E0A123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0A615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6BF701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B976F1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F10DF3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A91C8B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406886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C4EEE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28A9A2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DE5D65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FAB465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F1C956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5F6729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00B418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1F3397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BCF64B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106BDA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A7C058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6D9FE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7815F3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18EF4B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68E6C9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2E505A" w:rsidR="009A6C64" w:rsidRPr="00BD417F" w:rsidRDefault="00AE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CD7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DA4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A44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2F6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108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04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2AC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2CF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398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F58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DA0DDA" w:rsidR="00747AED" w:rsidRDefault="00AE488C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4B12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F6862" w:rsidR="00747AED" w:rsidRDefault="00AE488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112A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F6561B" w:rsidR="00747AED" w:rsidRDefault="00AE488C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9AB8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5DF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A0CB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545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B03D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487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313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FFD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7116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F90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744E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F23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FFAD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488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