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F3111A" w:rsidR="007A608F" w:rsidRDefault="00F34B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A82F55" w:rsidR="007A608F" w:rsidRPr="00C63F78" w:rsidRDefault="00F34B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DD3F9" w:rsidR="005F75C4" w:rsidRPr="0075312A" w:rsidRDefault="00F34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B6794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FAF78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33F7C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0DB19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DA50F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ACC8D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5437C" w:rsidR="004738BE" w:rsidRPr="00BD417F" w:rsidRDefault="00F34B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B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53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88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E553A1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7ABF5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E7B4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6FCA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534FC" w:rsidR="009A6C64" w:rsidRPr="00F34B81" w:rsidRDefault="00F3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B20F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A6383B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2A815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B0731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6E372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67F66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19D9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9C353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56CD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0036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F224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D6E5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A75C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A5B37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FB68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917FE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4FD6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F78A7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412B9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CD0F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A0D3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348951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8D405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4622E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D474A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10AD4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5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5E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3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09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0A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420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29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F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60024" w:rsidR="004738BE" w:rsidRPr="0075312A" w:rsidRDefault="00F34B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E376E8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F51B9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A0846E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230CC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E7907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07E13B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3007D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311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4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C1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18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3E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35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91AA8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B20B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8034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C397D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5D68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2694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2B29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1A8B65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E11B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1FCB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5A923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A8BD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1C09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2767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0B295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F1A1B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552D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C27E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3360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C2E02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E486E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BE742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3BBEE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E5233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3B75A5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96FC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CD35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0C01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003A9" w:rsidR="009A6C64" w:rsidRPr="00F34B81" w:rsidRDefault="00F3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8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858D2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5022C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41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D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4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76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053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8679E" w:rsidR="004738BE" w:rsidRPr="0075312A" w:rsidRDefault="00F34B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494AD7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55BB5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490B03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B1BC2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B3CB5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2477CC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38094B" w:rsidR="00743017" w:rsidRPr="00BD417F" w:rsidRDefault="00F34B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77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23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65D1E" w:rsidR="009A6C64" w:rsidRPr="00F34B81" w:rsidRDefault="00F3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B09D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1347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14CCE9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5756B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4742CC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BCE18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A411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113CD9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42091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7764B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62707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27235A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7F15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957AED" w:rsidR="009A6C64" w:rsidRPr="00F34B81" w:rsidRDefault="00F3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B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C02C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11C20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44D5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E030E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739B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452B4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9A0C6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9DF93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EA3DE8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CEB51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931652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E6EA4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53EC8F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05EAE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CE524D" w:rsidR="009A6C64" w:rsidRPr="00BD417F" w:rsidRDefault="00F3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385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C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B12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F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B6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E5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81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5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C6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6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6295E" w:rsidR="00747AED" w:rsidRDefault="00F34B81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A554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E0BA9A" w:rsidR="00747AED" w:rsidRDefault="00F34B81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61E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88D1A" w:rsidR="00747AED" w:rsidRDefault="00F34B81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D2F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86A14B" w:rsidR="00747AED" w:rsidRDefault="00F34B81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11E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76C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B09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00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4A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BE4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D52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677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EDB5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58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847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12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4B8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