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F058B1" w:rsidR="007A608F" w:rsidRDefault="001D5E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BB4362" w:rsidR="007A608F" w:rsidRPr="00C63F78" w:rsidRDefault="001D5E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0691C7" w:rsidR="005F75C4" w:rsidRPr="0075312A" w:rsidRDefault="001D5E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3844D" w:rsidR="004738BE" w:rsidRPr="00BD417F" w:rsidRDefault="001D5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D66381" w:rsidR="004738BE" w:rsidRPr="00BD417F" w:rsidRDefault="001D5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72E7A5" w:rsidR="004738BE" w:rsidRPr="00BD417F" w:rsidRDefault="001D5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690E3B" w:rsidR="004738BE" w:rsidRPr="00BD417F" w:rsidRDefault="001D5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F55965" w:rsidR="004738BE" w:rsidRPr="00BD417F" w:rsidRDefault="001D5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2F90AC" w:rsidR="004738BE" w:rsidRPr="00BD417F" w:rsidRDefault="001D5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BA7BAC" w:rsidR="004738BE" w:rsidRPr="00BD417F" w:rsidRDefault="001D5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5A3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A68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D48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C6A8C9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D8D4EB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AE2BF9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82C304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6EDA5C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2FA09E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E40C9A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F3A558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40CBFE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FEB8B5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6AB472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ED0A50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2428E3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9EA22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73E22B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61E7DC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19D1BF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02C68A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A84D62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CD740F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BDBC6E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06D8CA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C88B9D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6E5277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6EA3B0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4F2867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E86772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7D3617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3286C5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733218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828524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3A7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7FA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479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C9A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7C6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8B8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8BD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43A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469F69" w:rsidR="004738BE" w:rsidRPr="0075312A" w:rsidRDefault="001D5E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73D988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56D03E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98F6FC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98368D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D58510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0BA58E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F4BCF4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F1A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AC4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D5A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3A2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9B7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BB0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6536DC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C33931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3BB705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A2B28D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09F7DC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B2C127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C6C9A4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BBA2CE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FCC03F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574DF5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8E852D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9FD3AC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FBC9A7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44AB6C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F5FFC3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F2E75E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FDC407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78452E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BC759D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98D689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D1360F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1F7658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B6A918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FD03A8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AC4F91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D49BA2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A21174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CCF38D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09E7DB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B0D2D6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69A700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38A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88A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628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A6E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2E2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5198A8" w:rsidR="004738BE" w:rsidRPr="0075312A" w:rsidRDefault="001D5E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B150A3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07783A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681CFD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9BE35C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F67943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2533DC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1AF7E3" w:rsidR="00743017" w:rsidRPr="00BD417F" w:rsidRDefault="001D5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842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214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05A73D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4F492E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A9A74F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E91595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28CCC7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61BC9D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05F7E1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64808C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3E60A1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F4A574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C1C94E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67131D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70B86C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81B328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19C483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018454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8620C9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5B03AA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5F14A8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22DA2C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A1CCC2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3D3A61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CF4198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428BD0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AAB59B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3608CC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ED20CE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E08934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799C37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BB54DD" w:rsidR="009A6C64" w:rsidRPr="00BD417F" w:rsidRDefault="001D5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B36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FBF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C68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F49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18B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016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293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D4E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ACC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F0C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49C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EC78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B3C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E52C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CF1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F918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66C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318E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AEA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39B5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347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E8F8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5C6E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9465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F4C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F4D1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82E0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02D8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5EC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