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A0408" w:rsidR="007A608F" w:rsidRDefault="009B2C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4BE19A" w:rsidR="007A608F" w:rsidRPr="00C63F78" w:rsidRDefault="009B2C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5F1C0" w:rsidR="005F75C4" w:rsidRPr="0075312A" w:rsidRDefault="009B2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D8EA86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3DD57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18165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7CE498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F0D740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2A12B9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62B44" w:rsidR="004738BE" w:rsidRPr="00BD417F" w:rsidRDefault="009B2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A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2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12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9B96D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C3B5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FADED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50A9D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B4B868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17CE8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5083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7DCE5B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ACAA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79D565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4A4DD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0B13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53CCE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DC22A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2A3D3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238A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63D75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C2C3C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E4849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8EC2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492A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1C12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6BE6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8F8D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FDBCB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896F3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E21A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F91C9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4E19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9C87E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0AD7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A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2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B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3D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BA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D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3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30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B0547F" w:rsidR="004738BE" w:rsidRPr="0075312A" w:rsidRDefault="009B2C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B23D6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B7216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BA5C1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8AE3E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5F16A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F818C1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6F4318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408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B7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A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B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7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4E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C3E9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F24F2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1E12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374F5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DDA7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1AAE25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C78DB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B103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35EAC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AE5E6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5DBED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B1D84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0C1C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9680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BC808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C6047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AAAAA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26158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1100D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FA62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4EAC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2E0E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951538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DCACD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796BF" w:rsidR="009A6C64" w:rsidRPr="009B2CEA" w:rsidRDefault="009B2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C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E1E56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71FB6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931A2A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E9736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8872F5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97629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D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555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69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89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82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7B94DA" w:rsidR="004738BE" w:rsidRPr="0075312A" w:rsidRDefault="009B2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B4943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3D24F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815AF5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E7BF27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C56F5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E57969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E2DCE" w:rsidR="00743017" w:rsidRPr="00BD417F" w:rsidRDefault="009B2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4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F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40AE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F1801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E5C99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2F3A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D1A4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4178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4F416A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5B4E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28CD5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CAEB4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701F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C092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B3CE5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E89818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7A6626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C312C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7109D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CEAC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7A6AD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ADECC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650EB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C739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496CF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6F82A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19253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86E90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A38EE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49012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8FF4C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BAB917" w:rsidR="009A6C64" w:rsidRPr="00BD417F" w:rsidRDefault="009B2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5B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7E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F4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A4A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F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1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12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F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AA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A42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4BD2C" w:rsidR="00747AED" w:rsidRDefault="009B2CEA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A00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23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07D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74B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6CE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90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9FEA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992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4FD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9A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FB2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99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B0E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B8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285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F1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12A5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6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2CE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