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7179CF" w:rsidR="007A608F" w:rsidRDefault="00B25A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99F6EE" w:rsidR="007A608F" w:rsidRPr="00C63F78" w:rsidRDefault="00B25A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57BB13" w:rsidR="005F75C4" w:rsidRPr="0075312A" w:rsidRDefault="00B25A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E3BE48" w:rsidR="004738BE" w:rsidRPr="00BD417F" w:rsidRDefault="00B25A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B3B4BA" w:rsidR="004738BE" w:rsidRPr="00BD417F" w:rsidRDefault="00B25A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37712D" w:rsidR="004738BE" w:rsidRPr="00BD417F" w:rsidRDefault="00B25A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C59BEC" w:rsidR="004738BE" w:rsidRPr="00BD417F" w:rsidRDefault="00B25A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8345AA" w:rsidR="004738BE" w:rsidRPr="00BD417F" w:rsidRDefault="00B25A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183388" w:rsidR="004738BE" w:rsidRPr="00BD417F" w:rsidRDefault="00B25A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6C2F23" w:rsidR="004738BE" w:rsidRPr="00BD417F" w:rsidRDefault="00B25A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C5E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FD4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FD5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FD5685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AB5C68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35C8B8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A8A23E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402153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E732DD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F977D0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F8A57D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C36AE4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3FFDDC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C24034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6DC172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EBED5C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BD3DA1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17DAAE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9D6EF8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D020CF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8946AA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FC0A15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713671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309B84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CF8114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49A87D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ECE711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1AEAD1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59B977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32F5D0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5D15E2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E5D6DC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908851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BDAF71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006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029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B2A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063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9C1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096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C79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43C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19A6A9" w:rsidR="004738BE" w:rsidRPr="0075312A" w:rsidRDefault="00B25A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B8A856" w:rsidR="00743017" w:rsidRPr="00BD417F" w:rsidRDefault="00B25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C1BDAC" w:rsidR="00743017" w:rsidRPr="00BD417F" w:rsidRDefault="00B25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16A965" w:rsidR="00743017" w:rsidRPr="00BD417F" w:rsidRDefault="00B25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362BCE" w:rsidR="00743017" w:rsidRPr="00BD417F" w:rsidRDefault="00B25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35BE4D" w:rsidR="00743017" w:rsidRPr="00BD417F" w:rsidRDefault="00B25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40BDCD" w:rsidR="00743017" w:rsidRPr="00BD417F" w:rsidRDefault="00B25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60C4DD" w:rsidR="00743017" w:rsidRPr="00BD417F" w:rsidRDefault="00B25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D3F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135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7F3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E97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B40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D2E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5CE10E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ED874A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98E361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4B317E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7514CF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835D5E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1FBE1E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DE8233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3365C5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3AF849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B52E5E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FCD1F1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8DAB51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E102B2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ACA4BB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07A8F6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99111E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3DD2EA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3896C0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0CE1DE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79A5F9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F0BFB8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8070F1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A73289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A74AB2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DA6DE8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A28AC4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226046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D492AB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B892B7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0A4B89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009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FC2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073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9AB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965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3051FA" w:rsidR="004738BE" w:rsidRPr="0075312A" w:rsidRDefault="00B25A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052B25" w:rsidR="00743017" w:rsidRPr="00BD417F" w:rsidRDefault="00B25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B33BE9" w:rsidR="00743017" w:rsidRPr="00BD417F" w:rsidRDefault="00B25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15C92B" w:rsidR="00743017" w:rsidRPr="00BD417F" w:rsidRDefault="00B25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B9BAE2" w:rsidR="00743017" w:rsidRPr="00BD417F" w:rsidRDefault="00B25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907B82" w:rsidR="00743017" w:rsidRPr="00BD417F" w:rsidRDefault="00B25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1C0A14" w:rsidR="00743017" w:rsidRPr="00BD417F" w:rsidRDefault="00B25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E71FF7" w:rsidR="00743017" w:rsidRPr="00BD417F" w:rsidRDefault="00B25A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0B4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93A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7E87AF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06AFF7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A363B0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709ABF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769EE7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F28832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1C91A5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D9BB78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97B287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B1E79A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4B5E67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F9F1D4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8BB97D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93DEC0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3D9628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3D725A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2C8A70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D35DDE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A58AE0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E051F7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626713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FB43A8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783076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916ABC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A748BC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0E24F7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D82505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D0435C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69BA8A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18279D" w:rsidR="009A6C64" w:rsidRPr="00BD417F" w:rsidRDefault="00B2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B46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36D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E7A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E23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BCF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ED3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07E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9FB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D7E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91E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5E6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F7C5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079D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520A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2BAC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6610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899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A4F3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96F1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220C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BD0B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4DF9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6D56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7818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9E51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44AF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A06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FC2F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5A4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