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04996" w:rsidR="007A608F" w:rsidRDefault="00FB3A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9E6496" w:rsidR="007A608F" w:rsidRPr="00C63F78" w:rsidRDefault="00FB3A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760A3" w:rsidR="005F75C4" w:rsidRPr="0075312A" w:rsidRDefault="00FB3A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041097" w:rsidR="004738BE" w:rsidRPr="00BD417F" w:rsidRDefault="00FB3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FBB32E" w:rsidR="004738BE" w:rsidRPr="00BD417F" w:rsidRDefault="00FB3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60663A" w:rsidR="004738BE" w:rsidRPr="00BD417F" w:rsidRDefault="00FB3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5715E7" w:rsidR="004738BE" w:rsidRPr="00BD417F" w:rsidRDefault="00FB3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B572FF" w:rsidR="004738BE" w:rsidRPr="00BD417F" w:rsidRDefault="00FB3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0ED7F2" w:rsidR="004738BE" w:rsidRPr="00BD417F" w:rsidRDefault="00FB3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87077" w:rsidR="004738BE" w:rsidRPr="00BD417F" w:rsidRDefault="00FB3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8D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B2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20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3A6688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FC25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0C07DB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57EEB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FE47F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72677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D4EC1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927A69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70F22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7C0B9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230B0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DF437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D3C2D9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E5693F" w:rsidR="009A6C64" w:rsidRPr="00FB3A9F" w:rsidRDefault="00FB3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A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9FE82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49CD8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BD23E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1628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ACC4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3C3F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145B9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1AD51A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26EA3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D38FB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DC0C03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6F04D7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88455D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D5591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C47A50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B148E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AA52C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36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4A5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6E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383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EF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7B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01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76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A7D72" w:rsidR="004738BE" w:rsidRPr="0075312A" w:rsidRDefault="00FB3A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8E594C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7B6805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C1CAA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AD9F41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330375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D1B96D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A36885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09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AC7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B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C12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377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1EB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339C8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8E74F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70042D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8EA6B9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0C90F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3D70A6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078B6E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4247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300ACF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7F1CED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7D623C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A1A22B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20B98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D1AC69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1F91B" w:rsidR="009A6C64" w:rsidRPr="00FB3A9F" w:rsidRDefault="00FB3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A9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11B91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E1E98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0098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A5B418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ED3A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1CD4EA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C4E67C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EA8973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2F4665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D9539A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83A067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60C6FE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8178B6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698E3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F999E0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9F29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BA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05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887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48F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91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A94BC" w:rsidR="004738BE" w:rsidRPr="0075312A" w:rsidRDefault="00FB3A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10824C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C4D3D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E580E4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F98244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7AB98B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366DC8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1BF08E" w:rsidR="00743017" w:rsidRPr="00BD417F" w:rsidRDefault="00FB3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DD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8EF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0B6BC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C61A18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BA9A76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CFE40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F1160A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BA9E26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DE0A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36F40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FA28F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EF09B5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3C848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D6DDAD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B7790C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748A01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EC7E5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2B8B7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DDC9AE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7840D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92A1F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C7800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5E713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E8F340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760E93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620F4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6B7EDC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1FD7B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A0B59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8C772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6E050A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AF497E" w:rsidR="009A6C64" w:rsidRPr="00BD417F" w:rsidRDefault="00FB3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34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A2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7A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9D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20B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E9F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A0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C2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B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25A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50FA0" w:rsidR="00747AED" w:rsidRDefault="00FB3A9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1AF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DE181" w:rsidR="00747AED" w:rsidRDefault="00FB3A9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EE4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8DC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E4DA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46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A562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B29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CA6C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7CF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AD0F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DFA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45B1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4B2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AFB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390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F378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