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9B9726" w:rsidR="007A608F" w:rsidRDefault="00F52E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D4E657" w:rsidR="007A608F" w:rsidRPr="00C63F78" w:rsidRDefault="00F52E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D3D330" w:rsidR="005F75C4" w:rsidRPr="0075312A" w:rsidRDefault="00F52E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584B20" w:rsidR="004738BE" w:rsidRPr="00BD417F" w:rsidRDefault="00F52E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15F398" w:rsidR="004738BE" w:rsidRPr="00BD417F" w:rsidRDefault="00F52E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40047D" w:rsidR="004738BE" w:rsidRPr="00BD417F" w:rsidRDefault="00F52E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B6DC0B" w:rsidR="004738BE" w:rsidRPr="00BD417F" w:rsidRDefault="00F52E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B40447" w:rsidR="004738BE" w:rsidRPr="00BD417F" w:rsidRDefault="00F52E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FF6B16" w:rsidR="004738BE" w:rsidRPr="00BD417F" w:rsidRDefault="00F52E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CF4FD9" w:rsidR="004738BE" w:rsidRPr="00BD417F" w:rsidRDefault="00F52E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AA3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773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A90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0123AA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77ADD0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E0808E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4B6809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60777B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A37C61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8D40CC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ED1567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F8D3B3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3C7743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77F418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B58B85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E65CF6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7E1A76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4AFE74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DE0EC3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FF5B20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05E49F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327605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7B315F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137CC7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B12787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DC8976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37595B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4682E7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9F5138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80922E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D496B2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42F2E9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44AE4E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4BE886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241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446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000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14B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664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ED2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EE5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8C8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2DEC9A" w:rsidR="004738BE" w:rsidRPr="0075312A" w:rsidRDefault="00F52E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DDB2C6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4DD563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5D118C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C60AE5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CB4B66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977029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7E6B39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6BB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13D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952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CDF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BB2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24F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8EEE5F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60051F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AB437F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04A187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CFE69B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4FD59B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D61E57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328CCA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5A0BE5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D12AA5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A2F98E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143233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38FF73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DF2158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4B04ED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0877BA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A1D488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E85545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032962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492CD7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541923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E77E9E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3B79B1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7814D5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A7B83B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8D703E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DB27D5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980270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FF0F02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707D8A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5B374E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657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B30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F48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C31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004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B3B818" w:rsidR="004738BE" w:rsidRPr="0075312A" w:rsidRDefault="00F52E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5A5255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D67D67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DFC059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367751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19CCB9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B5D8CF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936AF9" w:rsidR="00743017" w:rsidRPr="00BD417F" w:rsidRDefault="00F52E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2E0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218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333A33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A19F74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5BE158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E7487E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270FF8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F6B543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837389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04F283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44816D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87188E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E1A657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0D4748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DB46E6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4C5349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494925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533C69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7C813D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947982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5B5BAB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8685F8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83732C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55E866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0C7D6F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92B38D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B22E86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46A5F3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E1E262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63FAD4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6FEFAE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4E5B15" w:rsidR="009A6C64" w:rsidRPr="00BD417F" w:rsidRDefault="00F52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092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0EC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19D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E3C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41C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82D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CC7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115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5B7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BBD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6DF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2E28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5EC1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D0B5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249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DC91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24CD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D92F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F0A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0843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B976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0496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F34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17C8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00B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784E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DBB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5C33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2EE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