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DC76DB" w:rsidR="007A608F" w:rsidRDefault="003C63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5A13A6" w:rsidR="007A608F" w:rsidRPr="00C63F78" w:rsidRDefault="003C63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CD778C" w:rsidR="005F75C4" w:rsidRPr="0075312A" w:rsidRDefault="003C63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413DE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C5650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1D56C5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085DB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6F6BC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55DDD6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587B0" w:rsidR="004738BE" w:rsidRPr="00BD417F" w:rsidRDefault="003C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94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91F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95F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D5C2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47A0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5256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8B260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1972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8D86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ABE95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DE94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0F40F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17C198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D4D5A9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2A5A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F1E049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59ED9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5D0A59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ED5C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DF00E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A3D883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03155B" w:rsidR="009A6C64" w:rsidRPr="003C6325" w:rsidRDefault="003C6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3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A4AD8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FF82A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546B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D5A0CF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EBE8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561AE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2C2C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FCB50E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B06C2E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28AB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DDA9B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46F477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1D6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AC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BD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7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E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C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23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62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6B7903" w:rsidR="004738BE" w:rsidRPr="0075312A" w:rsidRDefault="003C63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5FA88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2B4DC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DC9F11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2DAA0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56F576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B47152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6DEE27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77B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44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0C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45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95E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0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3B9F9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CC5A8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76EB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D46B62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0236D2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347EB5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C215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77AD3B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64A2D3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5930F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6E1D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AAD7AB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C128A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9480D8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FF11A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166ED2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078A6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E59E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B7B30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BCD5CB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DAA57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04B89B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2BA817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3928A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A6B9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B2CAB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D365F5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B2938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F3472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874A9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8BB4C3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A2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7DE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08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997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4FE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02BB3" w:rsidR="004738BE" w:rsidRPr="0075312A" w:rsidRDefault="003C63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801270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DBEA2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2027B9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948E9B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CE2D84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146A62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49A667" w:rsidR="00743017" w:rsidRPr="00BD417F" w:rsidRDefault="003C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418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04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40D32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0F3C4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F67C0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5285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D03D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1803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75FE49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5502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76357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D778D3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7790F3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D9E210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C8DD7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C3E870" w:rsidR="009A6C64" w:rsidRPr="003C6325" w:rsidRDefault="003C6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3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44C9C8" w:rsidR="009A6C64" w:rsidRPr="003C6325" w:rsidRDefault="003C6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3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694AB5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4A84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834097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3B95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6B52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3CC8E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048C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F029DD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0DAD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6BCFC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29D82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CCA41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B4DB6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9EE788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6485A4" w:rsidR="009A6C64" w:rsidRPr="00BD417F" w:rsidRDefault="003C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67A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1E2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2B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8C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B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4EA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6D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FC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2A8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52E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FE1CE" w:rsidR="00747AED" w:rsidRDefault="003C6325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AAB6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085F69" w:rsidR="00747AED" w:rsidRDefault="003C6325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1624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8D8C42" w:rsidR="00747AED" w:rsidRDefault="003C632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955D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8C7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1E46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7B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7D09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476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E88F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658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E866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8F6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A2C0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792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C2B7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632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