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D05A6" w:rsidR="007A608F" w:rsidRDefault="00BE0A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FD8E67" w:rsidR="007A608F" w:rsidRPr="00C63F78" w:rsidRDefault="00BE0A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310E5" w:rsidR="005F75C4" w:rsidRPr="0075312A" w:rsidRDefault="00BE0A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F44F1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8D8C2C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BAEAA8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4A76FA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BEFEF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1CBDD7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85E8C9" w:rsidR="004738BE" w:rsidRPr="00BD417F" w:rsidRDefault="00BE0A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AB3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7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6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AD239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01335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4B5E5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4C176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B03FF9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9D0C5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8F7100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5502B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6C1D65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59AD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92F391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97461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9371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53B47B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113A36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63F59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A2DC7F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CAC6D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13F64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5D99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6E3B0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5ADA02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73EDC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D904D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84DB6D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396F0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E63E39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0B07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FB7D4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06FD05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EA7D0C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BE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F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9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C5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97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51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31B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F6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96103B" w:rsidR="004738BE" w:rsidRPr="0075312A" w:rsidRDefault="00BE0A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FC718B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2175D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13417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863CF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8F617D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598FD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328A1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D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6F2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DC2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4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0FC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0F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411B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25864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233A6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CA68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A7EC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C6F9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A0DF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50CF6C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57AA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4D76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729BB2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06624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2698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949E90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F473BC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9C0CF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E4D65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69C315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EEFBD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B7D2C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75EE7C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DD50F0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00F34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C2739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D85C19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440E5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C45FC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C3CD2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EBE7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93DF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2F604F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8E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07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EC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E6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7F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03539A" w:rsidR="004738BE" w:rsidRPr="0075312A" w:rsidRDefault="00BE0A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8A917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281089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CD4374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D57D07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EDB71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B44DF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E32F3C" w:rsidR="00743017" w:rsidRPr="00BD417F" w:rsidRDefault="00BE0A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B3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A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84472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1BC026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E1A77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40370F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1CD3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4BBFE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7172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34F95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5EE5CD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11C6E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32BA5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440BC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4F1EDD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AB455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364EB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08A88" w:rsidR="009A6C64" w:rsidRPr="00BE0AED" w:rsidRDefault="00BE0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AE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35C8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0ED1DB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44EBF6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AB9C3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BF07E1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9DEA34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2FEE9A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FD24D8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31AFD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4B20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114034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B1F847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061761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156D5E" w:rsidR="009A6C64" w:rsidRPr="00BD417F" w:rsidRDefault="00BE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1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6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F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A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7CC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CB3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5AE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61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62F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A6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2AFD13" w:rsidR="00747AED" w:rsidRDefault="00BE0AED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6539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ED4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2A8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27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0471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8D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8DAE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2B6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631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667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8B72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21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30B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0C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8D0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B7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B44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0AE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