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F616F" w:rsidR="007A608F" w:rsidRDefault="00C63F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927633" w:rsidR="007A608F" w:rsidRPr="00C63F78" w:rsidRDefault="00C63F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AE52BA" w:rsidR="005F75C4" w:rsidRPr="0075312A" w:rsidRDefault="00C63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1E57D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9C53B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EF8176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46E06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E7616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333CE5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884366" w:rsidR="004738BE" w:rsidRPr="00BD417F" w:rsidRDefault="00C6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A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F3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5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00F15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347EA6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3481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2138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67E345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1295E8" w:rsidR="009A6C64" w:rsidRPr="00C63FEB" w:rsidRDefault="00C6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D6FF0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11DF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715FC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085A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29C1C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DAD84F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4707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BD8B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C4520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38D4E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08C35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5E450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6C568A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9A68B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108EAE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4D85DE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59926E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3A89F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0C39B4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375784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BF08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51C890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8C4DF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4570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C16840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93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808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F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E0B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C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DB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F5E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C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9498FA" w:rsidR="004738BE" w:rsidRPr="0075312A" w:rsidRDefault="00C63F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718463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90163C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8A78FD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BE5C6F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E6C4F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C56354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4FF16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1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CB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C7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72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A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767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57C5E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DAE5A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951D96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C45A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10883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BE1C3B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779EE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8AA6A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7E7FA3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F2B6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CFDD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F7B23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1F1BC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F20D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83C92F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0ECAFD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A15D0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100154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4FF6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31CE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FFC8D0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CAF4C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DB56F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4AE9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A3FD5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5EA2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68E60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F29E54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0205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34D67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91A6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06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55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0A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A17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3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DE943" w:rsidR="004738BE" w:rsidRPr="0075312A" w:rsidRDefault="00C63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B4718A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1DE034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F75ECE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C64934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76E8F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A518BF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D0E16" w:rsidR="00743017" w:rsidRPr="00BD417F" w:rsidRDefault="00C6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4F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25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276F4D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3979D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4AD316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6EE55B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27E86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AE0BE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F506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0931E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BEA2A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90DA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B1AD3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D5FFF3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3FC876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67BEB7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8F2B66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C557A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9386D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289DF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4C9519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6F68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3F20A4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EBD7E4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AC8603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5B29A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66B911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081778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95905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A672A2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A2820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38750A" w:rsidR="009A6C64" w:rsidRPr="00BD417F" w:rsidRDefault="00C6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EED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C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CF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E3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8C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FA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10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594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211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F57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90249" w:rsidR="00747AED" w:rsidRDefault="00C63FEB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0EEF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77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F82B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D9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75A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19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553E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D67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3879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73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9DF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97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FA79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2E0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191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F77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EED2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3FE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