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A27D8D" w:rsidR="007A608F" w:rsidRDefault="00771A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A960F4" w:rsidR="007A608F" w:rsidRPr="00C63F78" w:rsidRDefault="00771A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2AE40" w:rsidR="005F75C4" w:rsidRPr="0075312A" w:rsidRDefault="00771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89146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8DF375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CC731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17B2A7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C3A25C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C565C9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EC089" w:rsidR="004738BE" w:rsidRPr="00BD417F" w:rsidRDefault="00771A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6D8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DD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71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3948A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B6857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EBB37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DDBB3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3D6E73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2EAEC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57B8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2075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FC04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8C77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42143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5418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07B91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FEE6F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CFB2A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C4525D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DFCD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B4BD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F60F68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6871B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81163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493A5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62D92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28E63B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EE30E6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368ED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7DDCA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72F9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B004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08ACF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90FBA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12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45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99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B0E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91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C5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7F0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8DE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2FF56C" w:rsidR="004738BE" w:rsidRPr="0075312A" w:rsidRDefault="00771A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EEDE0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70A63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4EA2DA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AC56FD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6F41E8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32570E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4C7D4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EF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97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F9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834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86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9DF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D3A7D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A9EAA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798F4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459903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3286A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429E3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6B7B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A024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E812D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8A9CF0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5C9E6D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A8EB4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F5464B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2CCBD6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38D51F" w:rsidR="009A6C64" w:rsidRPr="00771A7D" w:rsidRDefault="00771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A7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64619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F7938D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B5D27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6EA214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1E28E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B82C3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AAB62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EB3C3B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21A8C4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9245B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2A6B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A8D1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72618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C8A248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8ADCF6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8982E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F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1B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D1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F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48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89B60" w:rsidR="004738BE" w:rsidRPr="0075312A" w:rsidRDefault="00771A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54789F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53470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C1B03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036149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848AC6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CF71E0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7E03C8" w:rsidR="00743017" w:rsidRPr="00BD417F" w:rsidRDefault="00771A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2C6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643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A73A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FC06E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8174F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58155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75E1E3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80B1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29FF8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6DC044" w:rsidR="009A6C64" w:rsidRPr="00771A7D" w:rsidRDefault="00771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A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A1208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E719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4BF3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7FFFC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2219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FA150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364A3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F7754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23FB6B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90927F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A18EA9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674E6A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0317C" w:rsidR="009A6C64" w:rsidRPr="00771A7D" w:rsidRDefault="00771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A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B4635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2168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2D3F22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B15FF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DABE6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6EECE7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18A831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64AE6C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BE9C3E" w:rsidR="009A6C64" w:rsidRPr="00BD417F" w:rsidRDefault="00771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7CF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D86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DA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EF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89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3B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FE7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9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23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39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3B3A0" w:rsidR="00747AED" w:rsidRDefault="00771A7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327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8EEC2E" w:rsidR="00747AED" w:rsidRDefault="00771A7D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04F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D1FF7" w:rsidR="00747AED" w:rsidRDefault="00771A7D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5F6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72C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A4BC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8A8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D517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BE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7E4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68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54B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E93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3FA0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043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CB4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A7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