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A961CE" w:rsidR="007A608F" w:rsidRDefault="009A02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795145C" w:rsidR="007A608F" w:rsidRPr="00C63F78" w:rsidRDefault="009A02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AD6AB4" w:rsidR="005F75C4" w:rsidRPr="0075312A" w:rsidRDefault="009A02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6F81C8" w:rsidR="004738BE" w:rsidRPr="00BD417F" w:rsidRDefault="009A0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876971" w:rsidR="004738BE" w:rsidRPr="00BD417F" w:rsidRDefault="009A0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A4CB1D" w:rsidR="004738BE" w:rsidRPr="00BD417F" w:rsidRDefault="009A0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7CEF5A" w:rsidR="004738BE" w:rsidRPr="00BD417F" w:rsidRDefault="009A0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8CDBC5" w:rsidR="004738BE" w:rsidRPr="00BD417F" w:rsidRDefault="009A0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5F45F9" w:rsidR="004738BE" w:rsidRPr="00BD417F" w:rsidRDefault="009A0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CD2CDD" w:rsidR="004738BE" w:rsidRPr="00BD417F" w:rsidRDefault="009A0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363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5D3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C04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CC758B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0F6597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7B181A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F22C0D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BEC141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F9D812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56C18A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421879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DB2451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28C8BA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8A4A30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0FA74C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562F0E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6395B4" w:rsidR="009A6C64" w:rsidRPr="009A02A8" w:rsidRDefault="009A0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2A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03FD10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97B670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7B008F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1AE94B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2BA703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A02A8C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41F078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3BB1B0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A52665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F2D586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29FDE9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52C240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4BD8E2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29D8C9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04521B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906749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73CAB6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348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9DF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39B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8FB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D5F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AC2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801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699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F2A006" w:rsidR="004738BE" w:rsidRPr="0075312A" w:rsidRDefault="009A02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2269A6" w:rsidR="00743017" w:rsidRPr="00BD417F" w:rsidRDefault="009A0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3921F8" w:rsidR="00743017" w:rsidRPr="00BD417F" w:rsidRDefault="009A0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247B45" w:rsidR="00743017" w:rsidRPr="00BD417F" w:rsidRDefault="009A0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34D09B" w:rsidR="00743017" w:rsidRPr="00BD417F" w:rsidRDefault="009A0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AABD61" w:rsidR="00743017" w:rsidRPr="00BD417F" w:rsidRDefault="009A0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09303C" w:rsidR="00743017" w:rsidRPr="00BD417F" w:rsidRDefault="009A0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BB31B8" w:rsidR="00743017" w:rsidRPr="00BD417F" w:rsidRDefault="009A0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FEA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5D0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173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F37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B3C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65F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D4E779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18E32E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857034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C6037F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38DEE2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38A8B4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F2F1A3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5C45E3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755006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9B8E4B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082F9F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6955E6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09E96E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DCCC0C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EAC0D1" w:rsidR="009A6C64" w:rsidRPr="009A02A8" w:rsidRDefault="009A0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2A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DF9C6C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BBC49C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5A738E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3E49DB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DF01E0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E7C972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47B6F6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A36547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621C14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4F9EE8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DBA361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6E31C1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957496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59AD78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87E0C7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409C03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ADD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E3C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27D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C47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8E1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4989BF" w:rsidR="004738BE" w:rsidRPr="0075312A" w:rsidRDefault="009A02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9903DC" w:rsidR="00743017" w:rsidRPr="00BD417F" w:rsidRDefault="009A0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6F5B35" w:rsidR="00743017" w:rsidRPr="00BD417F" w:rsidRDefault="009A0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A5CAAC" w:rsidR="00743017" w:rsidRPr="00BD417F" w:rsidRDefault="009A0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4498F8" w:rsidR="00743017" w:rsidRPr="00BD417F" w:rsidRDefault="009A0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4BD5FE" w:rsidR="00743017" w:rsidRPr="00BD417F" w:rsidRDefault="009A0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965383" w:rsidR="00743017" w:rsidRPr="00BD417F" w:rsidRDefault="009A0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A53679" w:rsidR="00743017" w:rsidRPr="00BD417F" w:rsidRDefault="009A0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383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68D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99EEFD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DC5AE8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6345A4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47263C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4582C5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45122D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3AD8A4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EADBE4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993760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386087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354E7D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B957F6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14FAB6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C056DB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C6EF7D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DC563A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7E6C89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F0C118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DAA8AE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75CCA4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42A181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CCBB48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9E76C8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40F967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489B77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417103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984520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C1FBBD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93ADB2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40153F" w:rsidR="009A6C64" w:rsidRPr="00BD417F" w:rsidRDefault="009A0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7C0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7BC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D31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FBB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382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737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CF3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F86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AA9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BE1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36DBFF" w:rsidR="00747AED" w:rsidRDefault="009A02A8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C4F2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8F5F14" w:rsidR="00747AED" w:rsidRDefault="009A02A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8933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0429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87B8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B848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C61A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C7D0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F647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97F5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3236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B238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6A39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32EE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1BFD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FB1E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CD2D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354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02A8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